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ok Antiqua" w:hAnsi="Book Antiqua"/>
          <w:b/>
          <w:bCs/>
          <w:sz w:val="28"/>
          <w:szCs w:val="28"/>
          <w:lang w:val="es-MX"/>
        </w:rPr>
        <w:alias w:val="Título"/>
        <w:tag w:val=""/>
        <w:id w:val="-1739476892"/>
        <w:placeholder>
          <w:docPart w:val="88015AD6594E458B8FD1055D1BF97C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F88515F" w14:textId="079A12D6" w:rsidR="002069F8" w:rsidRPr="007E7FA3" w:rsidRDefault="002069F8" w:rsidP="00837ABE">
          <w:pPr>
            <w:jc w:val="center"/>
            <w:rPr>
              <w:rFonts w:ascii="Book Antiqua" w:hAnsi="Book Antiqua"/>
              <w:b/>
              <w:bCs/>
              <w:sz w:val="36"/>
              <w:szCs w:val="36"/>
              <w:lang w:val="es-MX"/>
            </w:rPr>
          </w:pPr>
          <w:r w:rsidRPr="002069F8">
            <w:rPr>
              <w:rFonts w:ascii="Book Antiqua" w:hAnsi="Book Antiqua"/>
              <w:b/>
              <w:bCs/>
              <w:sz w:val="28"/>
              <w:szCs w:val="28"/>
              <w:lang w:val="es-MX"/>
            </w:rPr>
            <w:t>Carta de presentación, autorización y declaraciones</w:t>
          </w:r>
        </w:p>
      </w:sdtContent>
    </w:sdt>
    <w:p w14:paraId="124D450C" w14:textId="04BC6B41" w:rsidR="004F3C17" w:rsidRPr="007E7FA3" w:rsidRDefault="004F3C17" w:rsidP="004F3C17">
      <w:pPr>
        <w:pStyle w:val="0ABSTRACT"/>
        <w:spacing w:after="0"/>
        <w:rPr>
          <w:lang w:val="es-MX"/>
        </w:rPr>
      </w:pPr>
      <w:r w:rsidRPr="007E7FA3">
        <w:rPr>
          <w:lang w:val="es-MX"/>
        </w:rPr>
        <w:t xml:space="preserve">Estimado </w:t>
      </w:r>
      <w:r w:rsidR="00DE71BC" w:rsidRPr="007E7FA3">
        <w:rPr>
          <w:lang w:val="es-MX"/>
        </w:rPr>
        <w:t>Señor:</w:t>
      </w:r>
    </w:p>
    <w:p w14:paraId="30016BDC" w14:textId="7CA7C853" w:rsidR="004F3C17" w:rsidRPr="00CF4D69" w:rsidRDefault="004F3C17" w:rsidP="004F3C17">
      <w:pPr>
        <w:pStyle w:val="0ABSTRACT"/>
        <w:spacing w:after="0"/>
        <w:rPr>
          <w:b/>
          <w:bCs/>
          <w:color w:val="31437C"/>
          <w:lang w:val="es-MX"/>
        </w:rPr>
      </w:pPr>
      <w:r w:rsidRPr="00B317F3">
        <w:rPr>
          <w:b/>
          <w:bCs/>
          <w:color w:val="008080"/>
          <w:lang w:val="es-MX"/>
        </w:rPr>
        <w:t xml:space="preserve">Editor de la </w:t>
      </w:r>
      <w:sdt>
        <w:sdtPr>
          <w:rPr>
            <w:b/>
            <w:bCs/>
            <w:color w:val="008080"/>
            <w:lang w:val="es-MX"/>
          </w:rPr>
          <w:alias w:val="Nombre de la revista"/>
          <w:tag w:val="Nombre de la revista"/>
          <w:id w:val="182487042"/>
          <w:placeholder>
            <w:docPart w:val="B7046BB40F1844F590FA3B756279C18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57ECD" w:rsidRPr="00B317F3">
            <w:rPr>
              <w:b/>
              <w:bCs/>
              <w:color w:val="008080"/>
              <w:lang w:val="es-MX"/>
            </w:rPr>
            <w:t>Revista Prospectiva Universitaria en Ciencias Administrativas, Contables y Económicas</w:t>
          </w:r>
        </w:sdtContent>
      </w:sdt>
      <w:r w:rsidRPr="00B317F3">
        <w:rPr>
          <w:b/>
          <w:bCs/>
          <w:color w:val="008080"/>
          <w:lang w:val="es-MX"/>
        </w:rPr>
        <w:t xml:space="preserve"> (</w:t>
      </w:r>
      <w:sdt>
        <w:sdtPr>
          <w:rPr>
            <w:b/>
            <w:bCs/>
            <w:color w:val="008080"/>
            <w:lang w:val="es-MX"/>
          </w:rPr>
          <w:alias w:val="Acrónimo de la revista"/>
          <w:tag w:val="Acrónimo de la revista"/>
          <w:id w:val="45814683"/>
          <w:placeholder>
            <w:docPart w:val="8DB05ACDEE094DE189A282866BC4955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B033EF" w:rsidRPr="00B317F3">
            <w:rPr>
              <w:b/>
              <w:bCs/>
              <w:color w:val="008080"/>
              <w:lang w:val="es-MX"/>
            </w:rPr>
            <w:t>PU</w:t>
          </w:r>
          <w:r w:rsidR="00557ECD" w:rsidRPr="00B317F3">
            <w:rPr>
              <w:b/>
              <w:bCs/>
              <w:color w:val="008080"/>
              <w:lang w:val="es-MX"/>
            </w:rPr>
            <w:t>CACE</w:t>
          </w:r>
        </w:sdtContent>
      </w:sdt>
      <w:r w:rsidRPr="00B317F3">
        <w:rPr>
          <w:b/>
          <w:bCs/>
          <w:color w:val="008080"/>
          <w:lang w:val="es-MX"/>
        </w:rPr>
        <w:t>)</w:t>
      </w:r>
    </w:p>
    <w:p w14:paraId="7D9F43D5" w14:textId="1E2D2ECE" w:rsidR="00956D94" w:rsidRPr="007E7FA3" w:rsidRDefault="005F4BE3" w:rsidP="004F3C17">
      <w:pPr>
        <w:pStyle w:val="0ABSTRACT"/>
        <w:spacing w:after="0"/>
        <w:rPr>
          <w:b/>
          <w:bCs/>
          <w:color w:val="04266D"/>
          <w:lang w:val="es-MX"/>
        </w:rPr>
      </w:pPr>
      <w:sdt>
        <w:sdtPr>
          <w:rPr>
            <w:b/>
            <w:bCs/>
            <w:kern w:val="0"/>
            <w:lang w:val="es-MX"/>
            <w14:ligatures w14:val="none"/>
          </w:rPr>
          <w:alias w:val="Patrocinador"/>
          <w:tag w:val=""/>
          <w:id w:val="-1007439853"/>
          <w:placeholder>
            <w:docPart w:val="80D4A91AA7BD4CEDAD7AD5097430AE8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06388E" w:rsidRPr="007E7FA3">
            <w:rPr>
              <w:b/>
              <w:bCs/>
              <w:kern w:val="0"/>
              <w:lang w:val="es-MX"/>
              <w14:ligatures w14:val="none"/>
            </w:rPr>
            <w:t>Universidad Nacional del Centro del Perú</w:t>
          </w:r>
        </w:sdtContent>
      </w:sdt>
    </w:p>
    <w:p w14:paraId="1878C8E1" w14:textId="4853B86A" w:rsidR="004F3C17" w:rsidRPr="007E7FA3" w:rsidRDefault="004F3C17" w:rsidP="00DE71BC">
      <w:pPr>
        <w:pStyle w:val="0ABSTRACT"/>
        <w:rPr>
          <w:i/>
          <w:iCs/>
          <w:lang w:val="es-MX"/>
        </w:rPr>
      </w:pPr>
      <w:r w:rsidRPr="007E7FA3">
        <w:rPr>
          <w:i/>
          <w:iCs/>
          <w:lang w:val="es-MX"/>
        </w:rPr>
        <w:t>Presente.-</w:t>
      </w:r>
    </w:p>
    <w:p w14:paraId="26D9BA98" w14:textId="2FE6F736" w:rsidR="00843F31" w:rsidRDefault="002069F8" w:rsidP="00843F31">
      <w:pPr>
        <w:pStyle w:val="0ABSTRACT"/>
        <w:rPr>
          <w:lang w:val="es-MX"/>
        </w:rPr>
      </w:pPr>
      <w:r>
        <w:rPr>
          <w:lang w:val="es-MX"/>
        </w:rPr>
        <w:t>A través de la presente expresamos un cordial saludo y m</w:t>
      </w:r>
      <w:r w:rsidR="00DE71BC" w:rsidRPr="007E7FA3">
        <w:rPr>
          <w:lang w:val="es-MX"/>
        </w:rPr>
        <w:t xml:space="preserve">anifestamos </w:t>
      </w:r>
      <w:r w:rsidR="00490904" w:rsidRPr="007E7FA3">
        <w:rPr>
          <w:lang w:val="es-MX"/>
        </w:rPr>
        <w:t>estar de acuerdo con</w:t>
      </w:r>
      <w:r w:rsidR="00DE71BC" w:rsidRPr="007E7FA3">
        <w:rPr>
          <w:lang w:val="es-MX"/>
        </w:rPr>
        <w:t xml:space="preserve"> la</w:t>
      </w:r>
      <w:r>
        <w:rPr>
          <w:lang w:val="es-MX"/>
        </w:rPr>
        <w:t xml:space="preserve">s normas de publicación y </w:t>
      </w:r>
      <w:r w:rsidR="00DE71BC" w:rsidRPr="002069F8">
        <w:t>política</w:t>
      </w:r>
      <w:r w:rsidR="00DE71BC" w:rsidRPr="007E7FA3">
        <w:rPr>
          <w:lang w:val="es-MX"/>
        </w:rPr>
        <w:t xml:space="preserve"> editorial</w:t>
      </w:r>
      <w:r w:rsidR="00490904" w:rsidRPr="007E7FA3">
        <w:rPr>
          <w:lang w:val="es-MX"/>
        </w:rPr>
        <w:t xml:space="preserve"> de la </w:t>
      </w:r>
      <w:sdt>
        <w:sdtPr>
          <w:rPr>
            <w:b/>
            <w:bCs/>
            <w:color w:val="008080"/>
            <w:lang w:val="es-MX"/>
          </w:rPr>
          <w:alias w:val="Nombre de la revista"/>
          <w:tag w:val="Nombre de la revista"/>
          <w:id w:val="619733686"/>
          <w:placeholder>
            <w:docPart w:val="058C7D5A81754D51B4C4A9ACDD6503A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57ECD" w:rsidRPr="00B317F3">
            <w:rPr>
              <w:b/>
              <w:bCs/>
              <w:color w:val="008080"/>
              <w:lang w:val="es-MX"/>
            </w:rPr>
            <w:t>Revista Prospectiva Universitaria en Ciencias Administrativas, Contables y Económicas</w:t>
          </w:r>
        </w:sdtContent>
      </w:sdt>
      <w:r w:rsidR="00490904" w:rsidRPr="00B317F3">
        <w:rPr>
          <w:b/>
          <w:bCs/>
          <w:color w:val="008080"/>
          <w:lang w:val="es-MX"/>
        </w:rPr>
        <w:t xml:space="preserve"> (</w:t>
      </w:r>
      <w:sdt>
        <w:sdtPr>
          <w:rPr>
            <w:b/>
            <w:bCs/>
            <w:color w:val="008080"/>
            <w:lang w:val="es-MX"/>
          </w:rPr>
          <w:alias w:val="Acrónimo de la revista"/>
          <w:tag w:val="Acrónimo de la revista"/>
          <w:id w:val="981738072"/>
          <w:placeholder>
            <w:docPart w:val="3C45E57EE8C248CABCEF3017C2E24BA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557ECD" w:rsidRPr="00B317F3">
            <w:rPr>
              <w:b/>
              <w:bCs/>
              <w:color w:val="008080"/>
              <w:lang w:val="es-MX"/>
            </w:rPr>
            <w:t>PUCACE</w:t>
          </w:r>
        </w:sdtContent>
      </w:sdt>
      <w:r w:rsidR="00490904" w:rsidRPr="00B317F3">
        <w:rPr>
          <w:b/>
          <w:bCs/>
          <w:color w:val="008080"/>
          <w:lang w:val="es-MX"/>
        </w:rPr>
        <w:t>)</w:t>
      </w:r>
      <w:r w:rsidR="00271623" w:rsidRPr="00CF4D69">
        <w:rPr>
          <w:b/>
          <w:bCs/>
          <w:color w:val="31437C"/>
          <w:lang w:val="es-MX"/>
        </w:rPr>
        <w:t xml:space="preserve"> </w:t>
      </w:r>
      <w:r w:rsidR="00271623" w:rsidRPr="007E7FA3">
        <w:rPr>
          <w:lang w:val="es-MX"/>
        </w:rPr>
        <w:t xml:space="preserve">editada por el </w:t>
      </w:r>
      <w:sdt>
        <w:sdtPr>
          <w:rPr>
            <w:b/>
            <w:bCs/>
            <w:lang w:val="es-MX"/>
          </w:rPr>
          <w:alias w:val="Editor"/>
          <w:tag w:val=""/>
          <w:id w:val="922992063"/>
          <w:placeholder>
            <w:docPart w:val="31666135AFC64421B7A59617E0D3B9B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71623" w:rsidRPr="007E7FA3">
            <w:rPr>
              <w:b/>
              <w:bCs/>
              <w:lang w:val="es-MX"/>
            </w:rPr>
            <w:t>Instituto de Investigación</w:t>
          </w:r>
        </w:sdtContent>
      </w:sdt>
      <w:r w:rsidR="00271623" w:rsidRPr="007E7FA3">
        <w:rPr>
          <w:lang w:val="es-MX"/>
        </w:rPr>
        <w:t xml:space="preserve"> y patrocinada por la </w:t>
      </w:r>
      <w:sdt>
        <w:sdtPr>
          <w:rPr>
            <w:b/>
            <w:bCs/>
            <w:lang w:val="es-MX"/>
          </w:rPr>
          <w:alias w:val="Patrocinador"/>
          <w:tag w:val=""/>
          <w:id w:val="-1429189941"/>
          <w:placeholder>
            <w:docPart w:val="118A48A15CFD49238FD3E868431B4C62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271623" w:rsidRPr="007E7FA3">
            <w:rPr>
              <w:b/>
              <w:bCs/>
              <w:lang w:val="es-MX"/>
            </w:rPr>
            <w:t>Universidad Nacional del Centro del Perú</w:t>
          </w:r>
        </w:sdtContent>
      </w:sdt>
      <w:r w:rsidR="000E3DF9">
        <w:rPr>
          <w:lang w:val="es-MX"/>
        </w:rPr>
        <w:t xml:space="preserve"> en el área </w:t>
      </w:r>
      <w:r w:rsidR="000E3DF9" w:rsidRPr="000E3DF9">
        <w:rPr>
          <w:lang w:val="es-MX"/>
        </w:rPr>
        <w:t>del conocimiento OCDE</w:t>
      </w:r>
      <w:r w:rsidR="000E3DF9">
        <w:rPr>
          <w:lang w:val="es-MX"/>
        </w:rPr>
        <w:t xml:space="preserve"> de </w:t>
      </w:r>
      <w:r w:rsidR="000E3DF9" w:rsidRPr="00B317F3">
        <w:rPr>
          <w:b/>
          <w:bCs/>
          <w:color w:val="008080"/>
          <w:lang w:val="es-MX"/>
        </w:rPr>
        <w:t>«</w:t>
      </w:r>
      <w:sdt>
        <w:sdtPr>
          <w:rPr>
            <w:b/>
            <w:bCs/>
            <w:color w:val="008080"/>
          </w:rPr>
          <w:alias w:val="Área OCDE (ESP)"/>
          <w:tag w:val="Área OCDE (ESP)"/>
          <w:id w:val="-1963953625"/>
          <w:placeholder>
            <w:docPart w:val="4F9F835E689F41C5B14F1F4692155219"/>
          </w:placeholder>
          <w:dataBinding w:prefixMappings="xmlns:ns0='http://schemas.openxmlformats.org/officeDocument/2006/extended-properties' " w:xpath="/ns0:Properties[1]/ns0:Company[1]" w:storeItemID="{6668398D-A668-4E3E-A5EB-62B293D839F1}"/>
          <w15:color w:val="0000FF"/>
          <w:text/>
        </w:sdtPr>
        <w:sdtEndPr/>
        <w:sdtContent>
          <w:r w:rsidR="00B317F3" w:rsidRPr="00B317F3">
            <w:rPr>
              <w:b/>
              <w:bCs/>
              <w:color w:val="008080"/>
            </w:rPr>
            <w:t>Ciencias sociales</w:t>
          </w:r>
        </w:sdtContent>
      </w:sdt>
      <w:r w:rsidR="000E3DF9" w:rsidRPr="00B317F3">
        <w:rPr>
          <w:b/>
          <w:bCs/>
          <w:color w:val="008080"/>
        </w:rPr>
        <w:t>»</w:t>
      </w:r>
      <w:r w:rsidR="00490904" w:rsidRPr="007E7FA3">
        <w:rPr>
          <w:lang w:val="es-MX"/>
        </w:rPr>
        <w:t xml:space="preserve">; por ello, </w:t>
      </w:r>
      <w:r w:rsidR="00DE71BC" w:rsidRPr="007E7FA3">
        <w:rPr>
          <w:lang w:val="es-MX"/>
        </w:rPr>
        <w:t xml:space="preserve">nos es grato someter el manuscrito titulado </w:t>
      </w:r>
      <w:r w:rsidR="00DE71BC" w:rsidRPr="00803A24">
        <w:rPr>
          <w:b/>
          <w:bCs/>
          <w:highlight w:val="cyan"/>
          <w:lang w:val="es-MX"/>
        </w:rPr>
        <w:t>«</w:t>
      </w:r>
      <w:sdt>
        <w:sdtPr>
          <w:rPr>
            <w:b/>
            <w:bCs/>
            <w:highlight w:val="cyan"/>
          </w:rPr>
          <w:alias w:val="Título del artículo (ESP)"/>
          <w:tag w:val="Título del artículo (ESP)"/>
          <w:id w:val="-481165822"/>
          <w:placeholder>
            <w:docPart w:val="F94A2EFC57CA4091808B6F9A6ECF016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color w:val="3366FF"/>
          <w:text/>
        </w:sdtPr>
        <w:sdtEndPr/>
        <w:sdtContent>
          <w:r w:rsidR="0075338E" w:rsidRPr="00803A24">
            <w:rPr>
              <w:b/>
              <w:bCs/>
              <w:highlight w:val="cyan"/>
            </w:rPr>
            <w:t>Impacto del Programa Vaso de Leche sobre el nivel de desnutrición infantil de la macro región centro peruano: 2014-2022</w:t>
          </w:r>
        </w:sdtContent>
      </w:sdt>
      <w:r w:rsidR="00DE71BC" w:rsidRPr="00803A24">
        <w:rPr>
          <w:b/>
          <w:bCs/>
          <w:highlight w:val="cyan"/>
          <w:lang w:val="es-MX"/>
        </w:rPr>
        <w:t>»</w:t>
      </w:r>
      <w:r w:rsidR="00DE71BC" w:rsidRPr="007E7FA3">
        <w:rPr>
          <w:lang w:val="es-MX"/>
        </w:rPr>
        <w:t xml:space="preserve"> al proceso de revisión y edición según </w:t>
      </w:r>
      <w:r w:rsidR="00225F1D" w:rsidRPr="007E7FA3">
        <w:rPr>
          <w:lang w:val="es-MX"/>
        </w:rPr>
        <w:t>normas para autores</w:t>
      </w:r>
      <w:r w:rsidR="00DE71BC" w:rsidRPr="007E7FA3">
        <w:rPr>
          <w:lang w:val="es-MX"/>
        </w:rPr>
        <w:t xml:space="preserve">. </w:t>
      </w:r>
      <w:r w:rsidR="002452C9" w:rsidRPr="007E7FA3">
        <w:rPr>
          <w:lang w:val="es-MX"/>
        </w:rPr>
        <w:t xml:space="preserve">Declaramos adjuntar el presente documento a la </w:t>
      </w:r>
      <w:r w:rsidR="002452C9" w:rsidRPr="000E3DF9">
        <w:rPr>
          <w:b/>
          <w:bCs/>
          <w:lang w:val="es-MX"/>
        </w:rPr>
        <w:t>«Plantilla de artículo para envío»</w:t>
      </w:r>
      <w:r w:rsidR="002452C9" w:rsidRPr="007E7FA3">
        <w:rPr>
          <w:lang w:val="es-MX"/>
        </w:rPr>
        <w:t xml:space="preserve"> </w:t>
      </w:r>
      <w:r w:rsidR="002452C9">
        <w:rPr>
          <w:lang w:val="es-MX"/>
        </w:rPr>
        <w:t>y manifestamos lo siguiente:</w:t>
      </w:r>
    </w:p>
    <w:p w14:paraId="09D81C5C" w14:textId="77777777" w:rsidR="00843F31" w:rsidRPr="00396710" w:rsidRDefault="00843F31" w:rsidP="00843F31">
      <w:pPr>
        <w:pStyle w:val="40SECCIN"/>
        <w:rPr>
          <w:lang w:val="es-MX"/>
        </w:rPr>
      </w:pPr>
      <w:r w:rsidRPr="00396710">
        <w:rPr>
          <w:lang w:val="es-MX"/>
        </w:rPr>
        <w:t xml:space="preserve">Indique </w:t>
      </w:r>
      <w:r>
        <w:rPr>
          <w:lang w:val="es-MX"/>
        </w:rPr>
        <w:t>estado</w:t>
      </w:r>
      <w:r w:rsidRPr="00396710">
        <w:rPr>
          <w:lang w:val="es-MX"/>
        </w:rPr>
        <w:t xml:space="preserve"> de publicación del artículo:</w:t>
      </w:r>
    </w:p>
    <w:tbl>
      <w:tblPr>
        <w:tblStyle w:val="Tablaconcuadrcula"/>
        <w:tblW w:w="878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2"/>
        <w:gridCol w:w="1203"/>
        <w:gridCol w:w="6379"/>
      </w:tblGrid>
      <w:tr w:rsidR="00843F31" w:rsidRPr="007E7FA3" w14:paraId="122B0D3E" w14:textId="77777777" w:rsidTr="006D1CF3">
        <w:trPr>
          <w:trHeight w:val="340"/>
        </w:trPr>
        <w:tc>
          <w:tcPr>
            <w:tcW w:w="1202" w:type="dxa"/>
            <w:shd w:val="clear" w:color="auto" w:fill="008080"/>
            <w:vAlign w:val="center"/>
          </w:tcPr>
          <w:p w14:paraId="42C49F4F" w14:textId="77777777" w:rsidR="00843F31" w:rsidRPr="00396710" w:rsidRDefault="00843F31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¿Artículo </w:t>
            </w: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fue </w:t>
            </w: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publicado?</w:t>
            </w:r>
          </w:p>
        </w:tc>
        <w:tc>
          <w:tcPr>
            <w:tcW w:w="1203" w:type="dxa"/>
            <w:shd w:val="clear" w:color="auto" w:fill="008080"/>
            <w:vAlign w:val="center"/>
          </w:tcPr>
          <w:p w14:paraId="0C2061C9" w14:textId="77777777" w:rsidR="00843F31" w:rsidRDefault="00843F31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Marque </w:t>
            </w:r>
          </w:p>
          <w:p w14:paraId="51540574" w14:textId="77777777" w:rsidR="00843F31" w:rsidRPr="00396710" w:rsidRDefault="00843F31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con X</w:t>
            </w:r>
          </w:p>
        </w:tc>
        <w:tc>
          <w:tcPr>
            <w:tcW w:w="6379" w:type="dxa"/>
            <w:shd w:val="clear" w:color="auto" w:fill="008080"/>
            <w:vAlign w:val="center"/>
          </w:tcPr>
          <w:p w14:paraId="1F621E24" w14:textId="77777777" w:rsidR="00843F31" w:rsidRPr="007E7FA3" w:rsidRDefault="00843F31" w:rsidP="00055046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Indique URL o DOI de la publicación</w:t>
            </w:r>
          </w:p>
        </w:tc>
      </w:tr>
      <w:tr w:rsidR="00843F31" w:rsidRPr="007E7FA3" w14:paraId="3DBE26F3" w14:textId="77777777" w:rsidTr="00055046">
        <w:trPr>
          <w:trHeight w:val="340"/>
        </w:trPr>
        <w:tc>
          <w:tcPr>
            <w:tcW w:w="1202" w:type="dxa"/>
            <w:vAlign w:val="center"/>
          </w:tcPr>
          <w:p w14:paraId="18A7C5EA" w14:textId="77777777" w:rsidR="00843F31" w:rsidRPr="00396710" w:rsidRDefault="00843F31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sz w:val="18"/>
                <w:szCs w:val="18"/>
                <w:lang w:val="es-MX"/>
              </w:rPr>
              <w:t>SÍ</w:t>
            </w:r>
          </w:p>
        </w:tc>
        <w:tc>
          <w:tcPr>
            <w:tcW w:w="1203" w:type="dxa"/>
            <w:vAlign w:val="center"/>
          </w:tcPr>
          <w:p w14:paraId="776052EF" w14:textId="77777777" w:rsidR="00843F31" w:rsidRPr="00396710" w:rsidRDefault="00843F31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6379" w:type="dxa"/>
            <w:vAlign w:val="center"/>
          </w:tcPr>
          <w:p w14:paraId="455A8C1E" w14:textId="77777777" w:rsidR="00843F31" w:rsidRPr="007E7FA3" w:rsidRDefault="00843F31" w:rsidP="00055046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843F31" w:rsidRPr="007E7FA3" w14:paraId="7A5A9C1A" w14:textId="77777777" w:rsidTr="00055046">
        <w:trPr>
          <w:trHeight w:val="340"/>
        </w:trPr>
        <w:tc>
          <w:tcPr>
            <w:tcW w:w="1202" w:type="dxa"/>
            <w:vAlign w:val="center"/>
          </w:tcPr>
          <w:p w14:paraId="42E92021" w14:textId="77777777" w:rsidR="00843F31" w:rsidRPr="00396710" w:rsidRDefault="00843F31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396710">
              <w:rPr>
                <w:b/>
                <w:bCs/>
                <w:sz w:val="18"/>
                <w:szCs w:val="18"/>
                <w:lang w:val="es-MX"/>
              </w:rPr>
              <w:t>NO</w:t>
            </w:r>
          </w:p>
        </w:tc>
        <w:tc>
          <w:tcPr>
            <w:tcW w:w="1203" w:type="dxa"/>
            <w:vAlign w:val="center"/>
          </w:tcPr>
          <w:p w14:paraId="04826264" w14:textId="77777777" w:rsidR="00843F31" w:rsidRPr="00396710" w:rsidRDefault="00843F31" w:rsidP="00055046">
            <w:pPr>
              <w:pStyle w:val="0ABSTRACT"/>
              <w:jc w:val="center"/>
              <w:rPr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6379" w:type="dxa"/>
            <w:vAlign w:val="center"/>
          </w:tcPr>
          <w:p w14:paraId="190545FC" w14:textId="77777777" w:rsidR="00843F31" w:rsidRPr="00F73803" w:rsidRDefault="00843F31" w:rsidP="00055046">
            <w:pPr>
              <w:pStyle w:val="0ABSTRACT"/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</w:pPr>
            <w:r w:rsidRPr="00F73803"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  <w:t>NO APLICA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  <w:lang w:val="es-MX"/>
              </w:rPr>
              <w:t>BLE EN CASO MARCÓ “NO”</w:t>
            </w:r>
          </w:p>
        </w:tc>
      </w:tr>
    </w:tbl>
    <w:p w14:paraId="4193ACCA" w14:textId="3E0BB0AB" w:rsidR="004F3C17" w:rsidRPr="007E7FA3" w:rsidRDefault="00815EEA" w:rsidP="004F3C17">
      <w:pPr>
        <w:pStyle w:val="40SECCIN"/>
        <w:jc w:val="both"/>
        <w:rPr>
          <w:lang w:val="es-MX"/>
        </w:rPr>
      </w:pPr>
      <w:r w:rsidRPr="007E7FA3">
        <w:rPr>
          <w:lang w:val="es-MX"/>
        </w:rPr>
        <w:t xml:space="preserve">Sección 1: </w:t>
      </w:r>
      <w:r w:rsidR="004F3C17" w:rsidRPr="007E7FA3">
        <w:rPr>
          <w:lang w:val="es-MX"/>
        </w:rPr>
        <w:t xml:space="preserve">Presentación de los autores </w:t>
      </w:r>
    </w:p>
    <w:p w14:paraId="7935A02E" w14:textId="0ACD7AD7" w:rsidR="00490904" w:rsidRPr="007E7FA3" w:rsidRDefault="00FD63E5" w:rsidP="00490904">
      <w:pPr>
        <w:pStyle w:val="0ABSTRACT"/>
        <w:rPr>
          <w:lang w:val="es-MX"/>
        </w:rPr>
      </w:pPr>
      <w:r w:rsidRPr="007E7FA3">
        <w:rPr>
          <w:lang w:val="es-MX"/>
        </w:rPr>
        <w:t>Declaramos que la investigación</w:t>
      </w:r>
      <w:r w:rsidR="004F3C17" w:rsidRPr="007E7FA3">
        <w:rPr>
          <w:lang w:val="es-MX"/>
        </w:rPr>
        <w:t xml:space="preserve"> fue realizad</w:t>
      </w:r>
      <w:r w:rsidRPr="007E7FA3">
        <w:rPr>
          <w:lang w:val="es-MX"/>
        </w:rPr>
        <w:t>a</w:t>
      </w:r>
      <w:r w:rsidR="004F3C17" w:rsidRPr="007E7FA3">
        <w:rPr>
          <w:lang w:val="es-MX"/>
        </w:rPr>
        <w:t xml:space="preserve"> por los siguientes autores</w:t>
      </w:r>
      <w:r w:rsidR="008249E0" w:rsidRPr="007E7FA3">
        <w:rPr>
          <w:lang w:val="es-MX"/>
        </w:rPr>
        <w:t xml:space="preserve"> (incorpore tantos autores como sea necesario)</w:t>
      </w:r>
      <w:r w:rsidR="004F3C17" w:rsidRPr="007E7FA3">
        <w:rPr>
          <w:lang w:val="es-MX"/>
        </w:rPr>
        <w:t>:</w:t>
      </w:r>
    </w:p>
    <w:p w14:paraId="4A2000BF" w14:textId="77550BA2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1. </w:t>
      </w:r>
      <w:r w:rsidRPr="007E7FA3">
        <w:rPr>
          <w:lang w:val="es-MX"/>
        </w:rPr>
        <w:t>Identidad digital y datos de contacto de los autores</w:t>
      </w:r>
    </w:p>
    <w:tbl>
      <w:tblPr>
        <w:tblStyle w:val="Tablaconcuadrcu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992"/>
        <w:gridCol w:w="1276"/>
        <w:gridCol w:w="1708"/>
        <w:gridCol w:w="1589"/>
        <w:gridCol w:w="1375"/>
      </w:tblGrid>
      <w:tr w:rsidR="00762DD8" w:rsidRPr="007E7FA3" w14:paraId="75CA9EE3" w14:textId="77777777" w:rsidTr="00B317F3">
        <w:tc>
          <w:tcPr>
            <w:tcW w:w="1047" w:type="pct"/>
            <w:shd w:val="clear" w:color="auto" w:fill="008080"/>
            <w:vAlign w:val="center"/>
          </w:tcPr>
          <w:p w14:paraId="21BD8D56" w14:textId="5E55C390" w:rsidR="00762DD8" w:rsidRPr="007E7FA3" w:rsidRDefault="00844072" w:rsidP="0006388E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Identidad </w:t>
            </w:r>
            <w:r w:rsidR="00762DD8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de autor para visibilidad en artículo</w:t>
            </w: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 / Afiliación*</w:t>
            </w:r>
          </w:p>
        </w:tc>
        <w:tc>
          <w:tcPr>
            <w:tcW w:w="565" w:type="pct"/>
            <w:shd w:val="clear" w:color="auto" w:fill="008080"/>
            <w:vAlign w:val="center"/>
          </w:tcPr>
          <w:p w14:paraId="374BCA00" w14:textId="4DB5E3DA" w:rsidR="00762DD8" w:rsidRPr="007E7FA3" w:rsidRDefault="00762DD8" w:rsidP="00762DD8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Autor </w:t>
            </w:r>
            <w:r w:rsidR="00844072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de</w:t>
            </w: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 correspondencia</w:t>
            </w:r>
          </w:p>
        </w:tc>
        <w:tc>
          <w:tcPr>
            <w:tcW w:w="727" w:type="pct"/>
            <w:shd w:val="clear" w:color="auto" w:fill="008080"/>
            <w:vAlign w:val="center"/>
          </w:tcPr>
          <w:p w14:paraId="7FE3D329" w14:textId="081F8654" w:rsidR="00762DD8" w:rsidRPr="007E7FA3" w:rsidRDefault="00762DD8" w:rsidP="0006388E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Nombres y apellidos</w:t>
            </w:r>
            <w:r w:rsidR="00D666E2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 completos</w:t>
            </w:r>
          </w:p>
        </w:tc>
        <w:tc>
          <w:tcPr>
            <w:tcW w:w="973" w:type="pct"/>
            <w:shd w:val="clear" w:color="auto" w:fill="008080"/>
            <w:vAlign w:val="center"/>
          </w:tcPr>
          <w:p w14:paraId="6228D191" w14:textId="7329FEA5" w:rsidR="00762DD8" w:rsidRPr="007E7FA3" w:rsidRDefault="00762DD8" w:rsidP="0084407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Enlace ORCID</w:t>
            </w:r>
          </w:p>
        </w:tc>
        <w:tc>
          <w:tcPr>
            <w:tcW w:w="905" w:type="pct"/>
            <w:shd w:val="clear" w:color="auto" w:fill="008080"/>
            <w:vAlign w:val="center"/>
          </w:tcPr>
          <w:p w14:paraId="52FC8350" w14:textId="2D1AF162" w:rsidR="00762DD8" w:rsidRPr="007E7FA3" w:rsidRDefault="00762DD8" w:rsidP="0084407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Enlace Google Scholar</w:t>
            </w:r>
          </w:p>
        </w:tc>
        <w:tc>
          <w:tcPr>
            <w:tcW w:w="783" w:type="pct"/>
            <w:shd w:val="clear" w:color="auto" w:fill="008080"/>
            <w:vAlign w:val="center"/>
          </w:tcPr>
          <w:p w14:paraId="3C467386" w14:textId="1EF1F396" w:rsidR="00762DD8" w:rsidRPr="007E7FA3" w:rsidRDefault="00762DD8" w:rsidP="0006388E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Correo electrónico</w:t>
            </w:r>
          </w:p>
        </w:tc>
      </w:tr>
      <w:tr w:rsidR="00D666E2" w:rsidRPr="007E7FA3" w14:paraId="7B0B339B" w14:textId="77777777" w:rsidTr="00CF4D69">
        <w:tc>
          <w:tcPr>
            <w:tcW w:w="1047" w:type="pct"/>
            <w:vAlign w:val="center"/>
          </w:tcPr>
          <w:p w14:paraId="793E680B" w14:textId="58B58AEC" w:rsidR="00D666E2" w:rsidRPr="007E7FA3" w:rsidRDefault="0075338E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5338E">
              <w:rPr>
                <w:sz w:val="18"/>
                <w:szCs w:val="18"/>
                <w:lang w:val="es-MX"/>
              </w:rPr>
              <w:t xml:space="preserve">Juan </w:t>
            </w:r>
            <w:proofErr w:type="spellStart"/>
            <w:r w:rsidRPr="0075338E">
              <w:rPr>
                <w:sz w:val="18"/>
                <w:szCs w:val="18"/>
                <w:lang w:val="es-MX"/>
              </w:rPr>
              <w:t>Perez</w:t>
            </w:r>
            <w:r>
              <w:rPr>
                <w:sz w:val="18"/>
                <w:szCs w:val="18"/>
                <w:lang w:val="es-MX"/>
              </w:rPr>
              <w:t>-</w:t>
            </w:r>
            <w:r w:rsidRPr="0075338E">
              <w:rPr>
                <w:sz w:val="18"/>
                <w:szCs w:val="18"/>
                <w:lang w:val="es-MX"/>
              </w:rPr>
              <w:t>Ticse</w:t>
            </w:r>
            <w:proofErr w:type="spellEnd"/>
            <w:r w:rsidR="00D666E2" w:rsidRPr="007E7FA3">
              <w:rPr>
                <w:vertAlign w:val="superscript"/>
                <w:lang w:val="es-MX"/>
              </w:rPr>
              <w:t xml:space="preserve"> a</w:t>
            </w:r>
          </w:p>
        </w:tc>
        <w:tc>
          <w:tcPr>
            <w:tcW w:w="565" w:type="pct"/>
            <w:vAlign w:val="center"/>
          </w:tcPr>
          <w:p w14:paraId="6BD9B6F7" w14:textId="5492A5F9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Si</w:t>
            </w:r>
          </w:p>
        </w:tc>
        <w:tc>
          <w:tcPr>
            <w:tcW w:w="727" w:type="pct"/>
            <w:vAlign w:val="center"/>
          </w:tcPr>
          <w:p w14:paraId="6A2A5851" w14:textId="19D5B07A" w:rsidR="00D666E2" w:rsidRPr="007E7FA3" w:rsidRDefault="0075338E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5338E">
              <w:rPr>
                <w:sz w:val="18"/>
                <w:szCs w:val="18"/>
                <w:lang w:val="es-MX"/>
              </w:rPr>
              <w:t xml:space="preserve">Juan Carlos </w:t>
            </w:r>
            <w:proofErr w:type="spellStart"/>
            <w:r w:rsidRPr="0075338E">
              <w:rPr>
                <w:sz w:val="18"/>
                <w:szCs w:val="18"/>
                <w:lang w:val="es-MX"/>
              </w:rPr>
              <w:t>Perez</w:t>
            </w:r>
            <w:proofErr w:type="spellEnd"/>
            <w:r w:rsidRPr="0075338E">
              <w:rPr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75338E">
              <w:rPr>
                <w:sz w:val="18"/>
                <w:szCs w:val="18"/>
                <w:lang w:val="es-MX"/>
              </w:rPr>
              <w:t>Ticse</w:t>
            </w:r>
            <w:proofErr w:type="spellEnd"/>
          </w:p>
        </w:tc>
        <w:tc>
          <w:tcPr>
            <w:tcW w:w="973" w:type="pct"/>
            <w:vAlign w:val="center"/>
          </w:tcPr>
          <w:p w14:paraId="758B1209" w14:textId="77BD5558" w:rsidR="00D666E2" w:rsidRPr="007E7FA3" w:rsidRDefault="005F4BE3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9" w:history="1">
              <w:r w:rsidR="0075338E" w:rsidRPr="00B83FFC">
                <w:rPr>
                  <w:rStyle w:val="Hipervnculo"/>
                  <w:sz w:val="18"/>
                  <w:szCs w:val="18"/>
                  <w:lang w:val="es-MX"/>
                </w:rPr>
                <w:t>https://orcid.org/0000-0003-0661-8381</w:t>
              </w:r>
            </w:hyperlink>
            <w:r w:rsidR="0075338E">
              <w:rPr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905" w:type="pct"/>
            <w:vAlign w:val="center"/>
          </w:tcPr>
          <w:p w14:paraId="733FD1B6" w14:textId="53072FBB" w:rsidR="00D666E2" w:rsidRPr="007E7FA3" w:rsidRDefault="005F4BE3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0" w:history="1">
              <w:r w:rsidR="0075338E" w:rsidRPr="00B83FFC">
                <w:rPr>
                  <w:rStyle w:val="Hipervnculo"/>
                  <w:sz w:val="18"/>
                  <w:szCs w:val="18"/>
                  <w:lang w:val="es-MX"/>
                </w:rPr>
                <w:t>https://scholar.google.es/citations?hl=es&amp;user=bMS_KWEAAAAJ</w:t>
              </w:r>
            </w:hyperlink>
            <w:r w:rsidR="0075338E">
              <w:rPr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783" w:type="pct"/>
            <w:vAlign w:val="center"/>
          </w:tcPr>
          <w:p w14:paraId="725D296D" w14:textId="0BCA57D9" w:rsidR="00D666E2" w:rsidRPr="007E7FA3" w:rsidRDefault="005F4BE3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1" w:history="1">
              <w:r w:rsidR="0075338E" w:rsidRPr="00B83FFC">
                <w:rPr>
                  <w:rStyle w:val="Hipervnculo"/>
                  <w:sz w:val="18"/>
                  <w:szCs w:val="18"/>
                  <w:lang w:val="es-MX"/>
                </w:rPr>
                <w:t>jperezt@uncp.edu.pe</w:t>
              </w:r>
            </w:hyperlink>
            <w:r w:rsidR="0075338E">
              <w:rPr>
                <w:sz w:val="18"/>
                <w:szCs w:val="18"/>
                <w:lang w:val="es-MX"/>
              </w:rPr>
              <w:t xml:space="preserve"> </w:t>
            </w:r>
          </w:p>
        </w:tc>
      </w:tr>
      <w:tr w:rsidR="00D666E2" w:rsidRPr="007E7FA3" w14:paraId="62BEB1EA" w14:textId="77777777" w:rsidTr="00CF4D69">
        <w:tc>
          <w:tcPr>
            <w:tcW w:w="1047" w:type="pct"/>
            <w:vAlign w:val="center"/>
          </w:tcPr>
          <w:p w14:paraId="77C7A8A2" w14:textId="7FEB2997" w:rsidR="00D666E2" w:rsidRPr="007E7FA3" w:rsidRDefault="00975B1E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975B1E">
              <w:rPr>
                <w:sz w:val="18"/>
                <w:szCs w:val="18"/>
                <w:lang w:val="es-MX"/>
              </w:rPr>
              <w:t xml:space="preserve">Melissa </w:t>
            </w:r>
            <w:proofErr w:type="spellStart"/>
            <w:r w:rsidRPr="00975B1E">
              <w:rPr>
                <w:sz w:val="18"/>
                <w:szCs w:val="18"/>
                <w:lang w:val="es-MX"/>
              </w:rPr>
              <w:t>Perez</w:t>
            </w:r>
            <w:r>
              <w:rPr>
                <w:sz w:val="18"/>
                <w:szCs w:val="18"/>
                <w:lang w:val="es-MX"/>
              </w:rPr>
              <w:t>-</w:t>
            </w:r>
            <w:r w:rsidRPr="00975B1E">
              <w:rPr>
                <w:sz w:val="18"/>
                <w:szCs w:val="18"/>
                <w:lang w:val="es-MX"/>
              </w:rPr>
              <w:t>Ticse</w:t>
            </w:r>
            <w:proofErr w:type="spellEnd"/>
            <w:r w:rsidR="00D666E2" w:rsidRPr="007E7FA3">
              <w:rPr>
                <w:vertAlign w:val="superscript"/>
                <w:lang w:val="es-MX"/>
              </w:rPr>
              <w:t xml:space="preserve"> b</w:t>
            </w:r>
          </w:p>
        </w:tc>
        <w:tc>
          <w:tcPr>
            <w:tcW w:w="565" w:type="pct"/>
            <w:vAlign w:val="center"/>
          </w:tcPr>
          <w:p w14:paraId="1924C1B7" w14:textId="6B743DC4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No</w:t>
            </w:r>
          </w:p>
        </w:tc>
        <w:tc>
          <w:tcPr>
            <w:tcW w:w="727" w:type="pct"/>
            <w:vAlign w:val="center"/>
          </w:tcPr>
          <w:p w14:paraId="419D3B46" w14:textId="6B51A5F7" w:rsidR="00D666E2" w:rsidRPr="007E7FA3" w:rsidRDefault="0075338E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5338E">
              <w:rPr>
                <w:sz w:val="18"/>
                <w:szCs w:val="18"/>
                <w:lang w:val="es-MX"/>
              </w:rPr>
              <w:t xml:space="preserve">Melissa Lizbeth </w:t>
            </w:r>
            <w:proofErr w:type="spellStart"/>
            <w:r w:rsidRPr="0075338E">
              <w:rPr>
                <w:sz w:val="18"/>
                <w:szCs w:val="18"/>
                <w:lang w:val="es-MX"/>
              </w:rPr>
              <w:t>Perez</w:t>
            </w:r>
            <w:proofErr w:type="spellEnd"/>
            <w:r w:rsidRPr="0075338E">
              <w:rPr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75338E">
              <w:rPr>
                <w:sz w:val="18"/>
                <w:szCs w:val="18"/>
                <w:lang w:val="es-MX"/>
              </w:rPr>
              <w:t>Ticse</w:t>
            </w:r>
            <w:proofErr w:type="spellEnd"/>
          </w:p>
        </w:tc>
        <w:tc>
          <w:tcPr>
            <w:tcW w:w="973" w:type="pct"/>
            <w:vAlign w:val="center"/>
          </w:tcPr>
          <w:p w14:paraId="47F7BFF9" w14:textId="0C79E50D" w:rsidR="00D666E2" w:rsidRPr="007E7FA3" w:rsidRDefault="005F4BE3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2" w:history="1">
              <w:r w:rsidR="0075338E" w:rsidRPr="00B83FFC">
                <w:rPr>
                  <w:rStyle w:val="Hipervnculo"/>
                  <w:sz w:val="18"/>
                  <w:szCs w:val="18"/>
                  <w:lang w:val="es-MX"/>
                </w:rPr>
                <w:t>https://orcid.org/0000-0001-5642-3561</w:t>
              </w:r>
            </w:hyperlink>
            <w:r w:rsidR="0075338E">
              <w:rPr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905" w:type="pct"/>
            <w:vAlign w:val="center"/>
          </w:tcPr>
          <w:p w14:paraId="068CA19B" w14:textId="36285E8F" w:rsidR="00D666E2" w:rsidRPr="007E7FA3" w:rsidRDefault="0075338E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-</w:t>
            </w:r>
          </w:p>
        </w:tc>
        <w:tc>
          <w:tcPr>
            <w:tcW w:w="783" w:type="pct"/>
            <w:vAlign w:val="center"/>
          </w:tcPr>
          <w:p w14:paraId="5C206B3C" w14:textId="596245CE" w:rsidR="00D666E2" w:rsidRPr="007E7FA3" w:rsidRDefault="005F4BE3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3" w:history="1">
              <w:r w:rsidR="0075338E" w:rsidRPr="00B83FFC">
                <w:rPr>
                  <w:rStyle w:val="Hipervnculo"/>
                </w:rPr>
                <w:t>mp6920100@gmail.com</w:t>
              </w:r>
            </w:hyperlink>
            <w:r w:rsidR="0075338E">
              <w:t xml:space="preserve"> </w:t>
            </w:r>
          </w:p>
        </w:tc>
      </w:tr>
      <w:tr w:rsidR="00D666E2" w:rsidRPr="007E7FA3" w14:paraId="4D65B3B5" w14:textId="77777777" w:rsidTr="00CF4D69">
        <w:tc>
          <w:tcPr>
            <w:tcW w:w="1047" w:type="pct"/>
            <w:vAlign w:val="center"/>
          </w:tcPr>
          <w:p w14:paraId="27CD83DF" w14:textId="6C679922" w:rsidR="00D666E2" w:rsidRPr="007E7FA3" w:rsidRDefault="00975B1E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975B1E">
              <w:rPr>
                <w:sz w:val="18"/>
                <w:szCs w:val="18"/>
                <w:lang w:val="es-MX"/>
              </w:rPr>
              <w:t>Rosario Pérez</w:t>
            </w:r>
            <w:r>
              <w:rPr>
                <w:sz w:val="18"/>
                <w:szCs w:val="18"/>
                <w:lang w:val="es-MX"/>
              </w:rPr>
              <w:t>-</w:t>
            </w:r>
            <w:proofErr w:type="spellStart"/>
            <w:r w:rsidRPr="00975B1E">
              <w:rPr>
                <w:sz w:val="18"/>
                <w:szCs w:val="18"/>
                <w:lang w:val="es-MX"/>
              </w:rPr>
              <w:t>Ticse</w:t>
            </w:r>
            <w:proofErr w:type="spellEnd"/>
            <w:r w:rsidR="00D666E2" w:rsidRPr="007E7FA3">
              <w:rPr>
                <w:vertAlign w:val="superscript"/>
                <w:lang w:val="es-MX"/>
              </w:rPr>
              <w:t xml:space="preserve"> c</w:t>
            </w:r>
          </w:p>
        </w:tc>
        <w:tc>
          <w:tcPr>
            <w:tcW w:w="565" w:type="pct"/>
            <w:vAlign w:val="center"/>
          </w:tcPr>
          <w:p w14:paraId="1248C586" w14:textId="497FB671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No</w:t>
            </w:r>
          </w:p>
        </w:tc>
        <w:tc>
          <w:tcPr>
            <w:tcW w:w="727" w:type="pct"/>
            <w:vAlign w:val="center"/>
          </w:tcPr>
          <w:p w14:paraId="0CCE7269" w14:textId="79577BDC" w:rsidR="00D666E2" w:rsidRPr="007E7FA3" w:rsidRDefault="00975B1E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975B1E">
              <w:rPr>
                <w:sz w:val="18"/>
                <w:szCs w:val="18"/>
                <w:lang w:val="es-MX"/>
              </w:rPr>
              <w:t xml:space="preserve">Rosario Pérez </w:t>
            </w:r>
            <w:proofErr w:type="spellStart"/>
            <w:r w:rsidRPr="00975B1E">
              <w:rPr>
                <w:sz w:val="18"/>
                <w:szCs w:val="18"/>
                <w:lang w:val="es-MX"/>
              </w:rPr>
              <w:t>Ticse</w:t>
            </w:r>
            <w:proofErr w:type="spellEnd"/>
          </w:p>
        </w:tc>
        <w:tc>
          <w:tcPr>
            <w:tcW w:w="973" w:type="pct"/>
            <w:vAlign w:val="center"/>
          </w:tcPr>
          <w:p w14:paraId="6707D99E" w14:textId="555CE4F9" w:rsidR="00D666E2" w:rsidRPr="007E7FA3" w:rsidRDefault="005F4BE3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4" w:history="1">
              <w:r w:rsidR="00975B1E" w:rsidRPr="00B83FFC">
                <w:rPr>
                  <w:rStyle w:val="Hipervnculo"/>
                  <w:sz w:val="18"/>
                  <w:szCs w:val="18"/>
                  <w:lang w:val="es-MX"/>
                </w:rPr>
                <w:t>https://orcid.org/0009-0003-2007-4189</w:t>
              </w:r>
            </w:hyperlink>
            <w:r w:rsidR="00975B1E">
              <w:rPr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905" w:type="pct"/>
            <w:vAlign w:val="center"/>
          </w:tcPr>
          <w:p w14:paraId="33347A6F" w14:textId="7ABE7018" w:rsidR="00D666E2" w:rsidRPr="007E7FA3" w:rsidRDefault="005F4BE3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5" w:history="1">
              <w:r w:rsidR="00975B1E">
                <w:rPr>
                  <w:sz w:val="18"/>
                  <w:szCs w:val="18"/>
                  <w:lang w:val="es-MX"/>
                </w:rPr>
                <w:t>-</w:t>
              </w:r>
            </w:hyperlink>
          </w:p>
        </w:tc>
        <w:tc>
          <w:tcPr>
            <w:tcW w:w="783" w:type="pct"/>
            <w:vAlign w:val="center"/>
          </w:tcPr>
          <w:p w14:paraId="7F49CDB6" w14:textId="2377DEDF" w:rsidR="00D666E2" w:rsidRPr="007E7FA3" w:rsidRDefault="005F4BE3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6" w:history="1">
              <w:r w:rsidR="00975B1E" w:rsidRPr="00B83FFC">
                <w:rPr>
                  <w:rStyle w:val="Hipervnculo"/>
                  <w:sz w:val="18"/>
                  <w:szCs w:val="18"/>
                  <w:lang w:val="es-MX"/>
                </w:rPr>
                <w:t>rosarioperezt28@gmail.com</w:t>
              </w:r>
            </w:hyperlink>
            <w:r w:rsidR="00975B1E">
              <w:rPr>
                <w:sz w:val="18"/>
                <w:szCs w:val="18"/>
                <w:lang w:val="es-MX"/>
              </w:rPr>
              <w:t xml:space="preserve"> </w:t>
            </w:r>
          </w:p>
        </w:tc>
      </w:tr>
    </w:tbl>
    <w:p w14:paraId="0B492279" w14:textId="6EA6B1F4" w:rsidR="00C104C3" w:rsidRPr="007E7FA3" w:rsidRDefault="00844072" w:rsidP="009B4B4A">
      <w:pPr>
        <w:pStyle w:val="7FUENTE"/>
      </w:pPr>
      <w:bookmarkStart w:id="0" w:name="_Hlk169118004"/>
      <w:r w:rsidRPr="007E7FA3">
        <w:t xml:space="preserve">*. </w:t>
      </w:r>
      <w:r w:rsidR="000F61ED" w:rsidRPr="007E7FA3">
        <w:t xml:space="preserve">Puede incorporar </w:t>
      </w:r>
      <w:r w:rsidRPr="007E7FA3">
        <w:t>tantas filas como autores tenga el artículo</w:t>
      </w:r>
      <w:bookmarkEnd w:id="0"/>
    </w:p>
    <w:p w14:paraId="6D4B801D" w14:textId="20F2D78F" w:rsidR="00844072" w:rsidRPr="007E7FA3" w:rsidRDefault="00844072" w:rsidP="00593B17">
      <w:pPr>
        <w:spacing w:after="0" w:line="240" w:lineRule="auto"/>
        <w:jc w:val="both"/>
        <w:rPr>
          <w:rFonts w:ascii="Book Antiqua" w:hAnsi="Book Antiqua"/>
          <w:i/>
          <w:iCs/>
          <w:sz w:val="20"/>
          <w:szCs w:val="20"/>
          <w:lang w:val="es-MX"/>
        </w:rPr>
      </w:pPr>
    </w:p>
    <w:p w14:paraId="1F4453F4" w14:textId="245DF074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2. </w:t>
      </w:r>
      <w:r w:rsidRPr="007E7FA3">
        <w:rPr>
          <w:lang w:val="es-MX"/>
        </w:rPr>
        <w:t>Afiliación de los autores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5"/>
        <w:gridCol w:w="2314"/>
        <w:gridCol w:w="1698"/>
        <w:gridCol w:w="1577"/>
        <w:gridCol w:w="1364"/>
      </w:tblGrid>
      <w:tr w:rsidR="000F61ED" w:rsidRPr="007E7FA3" w14:paraId="2758DEA4" w14:textId="77777777" w:rsidTr="00B317F3">
        <w:tc>
          <w:tcPr>
            <w:tcW w:w="1825" w:type="dxa"/>
            <w:shd w:val="clear" w:color="auto" w:fill="008080"/>
            <w:vAlign w:val="center"/>
          </w:tcPr>
          <w:p w14:paraId="69D7D070" w14:textId="62656206" w:rsidR="000F61ED" w:rsidRPr="007E7FA3" w:rsidRDefault="000F61ED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Afiliación*</w:t>
            </w:r>
          </w:p>
        </w:tc>
        <w:tc>
          <w:tcPr>
            <w:tcW w:w="2314" w:type="dxa"/>
            <w:shd w:val="clear" w:color="auto" w:fill="008080"/>
            <w:vAlign w:val="center"/>
          </w:tcPr>
          <w:p w14:paraId="7DD2EA18" w14:textId="38541196" w:rsidR="000F61ED" w:rsidRPr="007E7FA3" w:rsidRDefault="00693CD3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Nombre en extenso de la o</w:t>
            </w:r>
            <w:r w:rsidR="000F61ED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rganización o institución</w:t>
            </w:r>
          </w:p>
        </w:tc>
        <w:tc>
          <w:tcPr>
            <w:tcW w:w="1698" w:type="dxa"/>
            <w:shd w:val="clear" w:color="auto" w:fill="008080"/>
            <w:vAlign w:val="center"/>
          </w:tcPr>
          <w:p w14:paraId="1F6B9827" w14:textId="3B4197E9" w:rsidR="000F61ED" w:rsidRPr="007E7FA3" w:rsidRDefault="00693CD3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D</w:t>
            </w:r>
            <w:r w:rsidR="000F61ED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epartamento o dependencia</w:t>
            </w:r>
          </w:p>
        </w:tc>
        <w:tc>
          <w:tcPr>
            <w:tcW w:w="1577" w:type="dxa"/>
            <w:shd w:val="clear" w:color="auto" w:fill="008080"/>
            <w:vAlign w:val="center"/>
          </w:tcPr>
          <w:p w14:paraId="7DB8C656" w14:textId="169BDF38" w:rsidR="000F61ED" w:rsidRPr="007E7FA3" w:rsidRDefault="000F61ED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364" w:type="dxa"/>
            <w:shd w:val="clear" w:color="auto" w:fill="008080"/>
            <w:vAlign w:val="center"/>
          </w:tcPr>
          <w:p w14:paraId="349DDDF5" w14:textId="7BAF532C" w:rsidR="000F61ED" w:rsidRPr="007E7FA3" w:rsidRDefault="000F61ED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País</w:t>
            </w:r>
          </w:p>
        </w:tc>
      </w:tr>
      <w:tr w:rsidR="000F61ED" w:rsidRPr="007E7FA3" w14:paraId="475EEF34" w14:textId="77777777" w:rsidTr="00054A6D">
        <w:tc>
          <w:tcPr>
            <w:tcW w:w="1825" w:type="dxa"/>
            <w:vAlign w:val="center"/>
          </w:tcPr>
          <w:p w14:paraId="1761FCDE" w14:textId="605121BC" w:rsidR="000F61ED" w:rsidRPr="007E7FA3" w:rsidRDefault="00693CD3" w:rsidP="00054A6D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s-MX"/>
                  </w:rPr>
                  <m:t>a</m:t>
                </m:r>
              </m:oMath>
            </m:oMathPara>
          </w:p>
        </w:tc>
        <w:tc>
          <w:tcPr>
            <w:tcW w:w="2314" w:type="dxa"/>
            <w:vAlign w:val="center"/>
          </w:tcPr>
          <w:p w14:paraId="053649CD" w14:textId="39FB8D22" w:rsidR="000F61ED" w:rsidRPr="007E7FA3" w:rsidRDefault="00975B1E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975B1E">
              <w:rPr>
                <w:sz w:val="18"/>
                <w:szCs w:val="18"/>
                <w:lang w:val="es-MX"/>
              </w:rPr>
              <w:t xml:space="preserve">   Universidad Nacional del Centro del Perú</w:t>
            </w:r>
          </w:p>
        </w:tc>
        <w:tc>
          <w:tcPr>
            <w:tcW w:w="1698" w:type="dxa"/>
            <w:vAlign w:val="center"/>
          </w:tcPr>
          <w:p w14:paraId="0EB9E7A9" w14:textId="2CF79012" w:rsidR="000F61ED" w:rsidRPr="007E7FA3" w:rsidRDefault="00975B1E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Facultad de Economía</w:t>
            </w:r>
          </w:p>
        </w:tc>
        <w:tc>
          <w:tcPr>
            <w:tcW w:w="1577" w:type="dxa"/>
            <w:vAlign w:val="center"/>
          </w:tcPr>
          <w:p w14:paraId="0CF8FBFD" w14:textId="61B7DC91" w:rsidR="000F61ED" w:rsidRPr="007E7FA3" w:rsidRDefault="00975B1E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Huancayo</w:t>
            </w:r>
          </w:p>
        </w:tc>
        <w:tc>
          <w:tcPr>
            <w:tcW w:w="1364" w:type="dxa"/>
            <w:vAlign w:val="center"/>
          </w:tcPr>
          <w:p w14:paraId="46E7D839" w14:textId="3AFF2C1D" w:rsidR="000F61ED" w:rsidRPr="007E7FA3" w:rsidRDefault="00975B1E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Perú</w:t>
            </w:r>
          </w:p>
        </w:tc>
      </w:tr>
      <w:tr w:rsidR="00975B1E" w:rsidRPr="007E7FA3" w14:paraId="3252FB06" w14:textId="77777777" w:rsidTr="00054A6D">
        <w:tc>
          <w:tcPr>
            <w:tcW w:w="1825" w:type="dxa"/>
            <w:vAlign w:val="center"/>
          </w:tcPr>
          <w:p w14:paraId="200B7855" w14:textId="0FA373B2" w:rsidR="00975B1E" w:rsidRPr="007E7FA3" w:rsidRDefault="00975B1E" w:rsidP="00054A6D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s-MX"/>
                  </w:rPr>
                  <m:t>b</m:t>
                </m:r>
              </m:oMath>
            </m:oMathPara>
          </w:p>
        </w:tc>
        <w:tc>
          <w:tcPr>
            <w:tcW w:w="2314" w:type="dxa"/>
            <w:vAlign w:val="center"/>
          </w:tcPr>
          <w:p w14:paraId="63F2ECD2" w14:textId="4C8945AF" w:rsidR="00975B1E" w:rsidRPr="007E7FA3" w:rsidRDefault="00975B1E" w:rsidP="00975B1E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975B1E">
              <w:rPr>
                <w:sz w:val="18"/>
                <w:szCs w:val="18"/>
                <w:lang w:val="es-MX"/>
              </w:rPr>
              <w:t xml:space="preserve">   Universidad Nacional del Centro del Perú</w:t>
            </w:r>
          </w:p>
        </w:tc>
        <w:tc>
          <w:tcPr>
            <w:tcW w:w="1698" w:type="dxa"/>
            <w:vAlign w:val="center"/>
          </w:tcPr>
          <w:p w14:paraId="79742BF2" w14:textId="4943186D" w:rsidR="00975B1E" w:rsidRPr="007E7FA3" w:rsidRDefault="00975B1E" w:rsidP="00975B1E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Facultad de Economía</w:t>
            </w:r>
          </w:p>
        </w:tc>
        <w:tc>
          <w:tcPr>
            <w:tcW w:w="1577" w:type="dxa"/>
            <w:vAlign w:val="center"/>
          </w:tcPr>
          <w:p w14:paraId="78C6E62F" w14:textId="2E0CDCE0" w:rsidR="00975B1E" w:rsidRPr="007E7FA3" w:rsidRDefault="00975B1E" w:rsidP="00975B1E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Huancayo</w:t>
            </w:r>
          </w:p>
        </w:tc>
        <w:tc>
          <w:tcPr>
            <w:tcW w:w="1364" w:type="dxa"/>
            <w:vAlign w:val="center"/>
          </w:tcPr>
          <w:p w14:paraId="0179A246" w14:textId="3E823798" w:rsidR="00975B1E" w:rsidRPr="007E7FA3" w:rsidRDefault="00975B1E" w:rsidP="00975B1E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Perú</w:t>
            </w:r>
          </w:p>
        </w:tc>
      </w:tr>
      <w:tr w:rsidR="00975B1E" w:rsidRPr="007E7FA3" w14:paraId="16AC1319" w14:textId="77777777" w:rsidTr="00054A6D">
        <w:tc>
          <w:tcPr>
            <w:tcW w:w="1825" w:type="dxa"/>
            <w:vAlign w:val="center"/>
          </w:tcPr>
          <w:p w14:paraId="3474D35F" w14:textId="67807240" w:rsidR="00975B1E" w:rsidRPr="007E7FA3" w:rsidRDefault="00975B1E" w:rsidP="00054A6D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s-MX"/>
                  </w:rPr>
                  <m:t>c</m:t>
                </m:r>
              </m:oMath>
            </m:oMathPara>
          </w:p>
        </w:tc>
        <w:tc>
          <w:tcPr>
            <w:tcW w:w="2314" w:type="dxa"/>
            <w:vAlign w:val="center"/>
          </w:tcPr>
          <w:p w14:paraId="5610834B" w14:textId="249BA13B" w:rsidR="00975B1E" w:rsidRPr="007E7FA3" w:rsidRDefault="00975B1E" w:rsidP="00975B1E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975B1E">
              <w:rPr>
                <w:sz w:val="18"/>
                <w:szCs w:val="18"/>
                <w:lang w:val="es-MX"/>
              </w:rPr>
              <w:t xml:space="preserve">   Universidad Nacional del Centro del Perú</w:t>
            </w:r>
          </w:p>
        </w:tc>
        <w:tc>
          <w:tcPr>
            <w:tcW w:w="1698" w:type="dxa"/>
            <w:vAlign w:val="center"/>
          </w:tcPr>
          <w:p w14:paraId="5289B218" w14:textId="01851434" w:rsidR="00975B1E" w:rsidRPr="007E7FA3" w:rsidRDefault="00975B1E" w:rsidP="00975B1E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Facultad de Economía</w:t>
            </w:r>
          </w:p>
        </w:tc>
        <w:tc>
          <w:tcPr>
            <w:tcW w:w="1577" w:type="dxa"/>
            <w:vAlign w:val="center"/>
          </w:tcPr>
          <w:p w14:paraId="07822840" w14:textId="6964B21B" w:rsidR="00975B1E" w:rsidRPr="007E7FA3" w:rsidRDefault="00975B1E" w:rsidP="00975B1E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Huancayo</w:t>
            </w:r>
          </w:p>
        </w:tc>
        <w:tc>
          <w:tcPr>
            <w:tcW w:w="1364" w:type="dxa"/>
            <w:vAlign w:val="center"/>
          </w:tcPr>
          <w:p w14:paraId="274ED773" w14:textId="57119DE2" w:rsidR="00975B1E" w:rsidRPr="007E7FA3" w:rsidRDefault="00975B1E" w:rsidP="00975B1E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Perú</w:t>
            </w:r>
          </w:p>
        </w:tc>
      </w:tr>
    </w:tbl>
    <w:p w14:paraId="26A88B65" w14:textId="4BCC8A44" w:rsidR="000F61ED" w:rsidRPr="007E7FA3" w:rsidRDefault="000F61ED" w:rsidP="009B4B4A">
      <w:pPr>
        <w:pStyle w:val="7FUENTE"/>
      </w:pPr>
      <w:r w:rsidRPr="007E7FA3">
        <w:t>*. Puede incorporar tantas filas como afiliaciones tengan los autores del artículo</w:t>
      </w:r>
    </w:p>
    <w:p w14:paraId="077AD37C" w14:textId="47155C35" w:rsidR="00593B17" w:rsidRPr="007E7FA3" w:rsidRDefault="00815EEA" w:rsidP="00593B17">
      <w:pPr>
        <w:pStyle w:val="40SECCIN"/>
        <w:rPr>
          <w:lang w:val="es-MX"/>
        </w:rPr>
      </w:pPr>
      <w:r w:rsidRPr="007E7FA3">
        <w:rPr>
          <w:lang w:val="es-MX"/>
        </w:rPr>
        <w:lastRenderedPageBreak/>
        <w:t xml:space="preserve">Sección 2: </w:t>
      </w:r>
      <w:r w:rsidR="00593B17" w:rsidRPr="007E7FA3">
        <w:rPr>
          <w:lang w:val="es-MX"/>
        </w:rPr>
        <w:t>Declaración de contribuciones</w:t>
      </w:r>
      <w:r w:rsidR="00490904" w:rsidRPr="007E7FA3">
        <w:rPr>
          <w:lang w:val="es-MX"/>
        </w:rPr>
        <w:t xml:space="preserve"> de los autores</w:t>
      </w:r>
    </w:p>
    <w:p w14:paraId="6BDE423E" w14:textId="0BEFAB9D" w:rsidR="00387312" w:rsidRPr="007E7FA3" w:rsidRDefault="00316116" w:rsidP="00387312">
      <w:pPr>
        <w:pStyle w:val="0ABSTRACT"/>
        <w:rPr>
          <w:lang w:val="es-MX"/>
        </w:rPr>
      </w:pPr>
      <w:r w:rsidRPr="007E7FA3">
        <w:rPr>
          <w:lang w:val="es-MX"/>
        </w:rPr>
        <w:t xml:space="preserve">Según la taxonomía de roles para la contribución de autoría </w:t>
      </w:r>
      <w:proofErr w:type="spellStart"/>
      <w:r w:rsidRPr="007E7FA3">
        <w:rPr>
          <w:color w:val="000000"/>
          <w:lang w:val="es-MX"/>
        </w:rPr>
        <w:t>CRediT</w:t>
      </w:r>
      <w:proofErr w:type="spellEnd"/>
      <w:r w:rsidRPr="007E7FA3">
        <w:rPr>
          <w:color w:val="000000"/>
          <w:lang w:val="es-MX"/>
        </w:rPr>
        <w:t xml:space="preserve"> (</w:t>
      </w:r>
      <w:proofErr w:type="spellStart"/>
      <w:r w:rsidR="006E66C2">
        <w:fldChar w:fldCharType="begin"/>
      </w:r>
      <w:r w:rsidR="006E66C2">
        <w:instrText xml:space="preserve"> HYPERLINK "https://credit.niso.org/" </w:instrText>
      </w:r>
      <w:r w:rsidR="006E66C2">
        <w:fldChar w:fldCharType="separate"/>
      </w:r>
      <w:r w:rsidRPr="007E7FA3">
        <w:rPr>
          <w:rStyle w:val="Hipervnculo"/>
          <w:lang w:val="es-MX"/>
        </w:rPr>
        <w:t>Contributor</w:t>
      </w:r>
      <w:proofErr w:type="spellEnd"/>
      <w:r w:rsidRPr="007E7FA3">
        <w:rPr>
          <w:rStyle w:val="Hipervnculo"/>
          <w:lang w:val="es-MX"/>
        </w:rPr>
        <w:t xml:space="preserve"> Roles </w:t>
      </w:r>
      <w:proofErr w:type="spellStart"/>
      <w:r w:rsidRPr="007E7FA3">
        <w:rPr>
          <w:rStyle w:val="Hipervnculo"/>
          <w:lang w:val="es-MX"/>
        </w:rPr>
        <w:t>Taxonomy</w:t>
      </w:r>
      <w:proofErr w:type="spellEnd"/>
      <w:r w:rsidR="006E66C2">
        <w:rPr>
          <w:rStyle w:val="Hipervnculo"/>
          <w:lang w:val="es-MX"/>
        </w:rPr>
        <w:fldChar w:fldCharType="end"/>
      </w:r>
      <w:r w:rsidRPr="007E7FA3">
        <w:rPr>
          <w:color w:val="000000"/>
          <w:lang w:val="es-MX"/>
        </w:rPr>
        <w:t xml:space="preserve">) adoptado por la </w:t>
      </w:r>
      <w:proofErr w:type="spellStart"/>
      <w:r w:rsidRPr="007E7FA3">
        <w:rPr>
          <w:i/>
          <w:iCs/>
          <w:color w:val="000000"/>
          <w:lang w:val="es-MX"/>
        </w:rPr>
        <w:t>National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Information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Standards</w:t>
      </w:r>
      <w:proofErr w:type="spellEnd"/>
      <w:r w:rsidRPr="007E7FA3">
        <w:rPr>
          <w:i/>
          <w:iCs/>
          <w:color w:val="000000"/>
          <w:lang w:val="es-MX"/>
        </w:rPr>
        <w:t xml:space="preserve"> </w:t>
      </w:r>
      <w:proofErr w:type="spellStart"/>
      <w:r w:rsidRPr="007E7FA3">
        <w:rPr>
          <w:i/>
          <w:iCs/>
          <w:color w:val="000000"/>
          <w:lang w:val="es-MX"/>
        </w:rPr>
        <w:t>Organization</w:t>
      </w:r>
      <w:proofErr w:type="spellEnd"/>
      <w:r w:rsidRPr="007E7FA3">
        <w:rPr>
          <w:i/>
          <w:iCs/>
          <w:color w:val="000000"/>
          <w:lang w:val="es-MX"/>
        </w:rPr>
        <w:t xml:space="preserve"> (NISO)</w:t>
      </w:r>
      <w:r w:rsidRPr="007E7FA3">
        <w:rPr>
          <w:color w:val="000000"/>
          <w:lang w:val="es-MX"/>
        </w:rPr>
        <w:t xml:space="preserve">, </w:t>
      </w:r>
      <w:r w:rsidRPr="007E7FA3">
        <w:rPr>
          <w:lang w:val="es-MX"/>
        </w:rPr>
        <w:t xml:space="preserve">declaramos </w:t>
      </w:r>
      <w:r w:rsidR="00DA5635" w:rsidRPr="007E7FA3">
        <w:rPr>
          <w:lang w:val="es-MX"/>
        </w:rPr>
        <w:t xml:space="preserve">que </w:t>
      </w:r>
      <w:r w:rsidRPr="007E7FA3">
        <w:rPr>
          <w:lang w:val="es-MX"/>
        </w:rPr>
        <w:t xml:space="preserve">las </w:t>
      </w:r>
      <w:r w:rsidR="00593B17" w:rsidRPr="007E7FA3">
        <w:rPr>
          <w:lang w:val="es-MX"/>
        </w:rPr>
        <w:t>contribuciones específicas de cada uno de los autores</w:t>
      </w:r>
      <w:r w:rsidR="00DA5635" w:rsidRPr="007E7FA3">
        <w:rPr>
          <w:lang w:val="es-MX"/>
        </w:rPr>
        <w:t>, son las siguientes</w:t>
      </w:r>
      <w:r w:rsidR="00CF52F3" w:rsidRPr="007E7FA3">
        <w:rPr>
          <w:rStyle w:val="Refdenotaalpie"/>
          <w:lang w:val="es-MX"/>
        </w:rPr>
        <w:footnoteReference w:id="1"/>
      </w:r>
      <w:r w:rsidRPr="007E7FA3">
        <w:rPr>
          <w:lang w:val="es-MX"/>
        </w:rPr>
        <w:t>:</w:t>
      </w:r>
    </w:p>
    <w:p w14:paraId="42DE4D42" w14:textId="0DBDB6A0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3. </w:t>
      </w:r>
      <w:r w:rsidRPr="007E7FA3">
        <w:rPr>
          <w:lang w:val="es-MX"/>
        </w:rPr>
        <w:t>Declaración de contribuciones de los autores</w:t>
      </w:r>
    </w:p>
    <w:tbl>
      <w:tblPr>
        <w:tblStyle w:val="Tablaconcuadrcula"/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3"/>
        <w:gridCol w:w="3329"/>
        <w:gridCol w:w="4916"/>
      </w:tblGrid>
      <w:tr w:rsidR="00316116" w:rsidRPr="007E7FA3" w14:paraId="71A4C125" w14:textId="77777777" w:rsidTr="00B317F3">
        <w:trPr>
          <w:trHeight w:val="227"/>
          <w:jc w:val="center"/>
        </w:trPr>
        <w:tc>
          <w:tcPr>
            <w:tcW w:w="304" w:type="pct"/>
            <w:shd w:val="clear" w:color="auto" w:fill="008080"/>
            <w:vAlign w:val="center"/>
          </w:tcPr>
          <w:p w14:paraId="27A20383" w14:textId="77777777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N°</w:t>
            </w:r>
          </w:p>
        </w:tc>
        <w:tc>
          <w:tcPr>
            <w:tcW w:w="1896" w:type="pct"/>
            <w:shd w:val="clear" w:color="auto" w:fill="008080"/>
            <w:vAlign w:val="center"/>
          </w:tcPr>
          <w:p w14:paraId="0D6D7715" w14:textId="4516FC5E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Rol de colaborador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</w:t>
            </w:r>
          </w:p>
        </w:tc>
        <w:tc>
          <w:tcPr>
            <w:tcW w:w="2800" w:type="pct"/>
            <w:shd w:val="clear" w:color="auto" w:fill="008080"/>
            <w:vAlign w:val="center"/>
          </w:tcPr>
          <w:p w14:paraId="3B7E26D6" w14:textId="76A41DA7" w:rsidR="00316116" w:rsidRPr="007E7FA3" w:rsidRDefault="00CF52F3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Nombres y apellidos de a</w:t>
            </w:r>
            <w:r w:rsidR="00316116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utor</w:t>
            </w:r>
            <w:r w:rsidR="00387312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(es)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**</w:t>
            </w:r>
          </w:p>
        </w:tc>
      </w:tr>
      <w:tr w:rsidR="00387312" w:rsidRPr="007E7FA3" w14:paraId="2F562681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892ADBD" w14:textId="77777777" w:rsidR="00387312" w:rsidRPr="007E7FA3" w:rsidRDefault="00387312" w:rsidP="00387312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</w:t>
            </w:r>
          </w:p>
        </w:tc>
        <w:tc>
          <w:tcPr>
            <w:tcW w:w="1896" w:type="pct"/>
            <w:vAlign w:val="center"/>
          </w:tcPr>
          <w:p w14:paraId="0E200AE6" w14:textId="77777777" w:rsidR="00387312" w:rsidRPr="007E7FA3" w:rsidRDefault="00387312" w:rsidP="00387312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Administración de proyecto</w:t>
            </w:r>
          </w:p>
        </w:tc>
        <w:tc>
          <w:tcPr>
            <w:tcW w:w="2800" w:type="pct"/>
            <w:vAlign w:val="center"/>
          </w:tcPr>
          <w:p w14:paraId="7E4EC7DB" w14:textId="0AAA4822" w:rsidR="00387312" w:rsidRPr="007E7FA3" w:rsidRDefault="00975B1E" w:rsidP="00DA5635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 xml:space="preserve">Juan Carlos </w:t>
            </w:r>
            <w:proofErr w:type="spellStart"/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>Perez</w:t>
            </w:r>
            <w:proofErr w:type="spellEnd"/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>Ticse</w:t>
            </w:r>
            <w:proofErr w:type="spellEnd"/>
          </w:p>
        </w:tc>
      </w:tr>
      <w:tr w:rsidR="00B72FC0" w:rsidRPr="007E7FA3" w14:paraId="0E0DED13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170FE5C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2</w:t>
            </w:r>
          </w:p>
        </w:tc>
        <w:tc>
          <w:tcPr>
            <w:tcW w:w="1896" w:type="pct"/>
            <w:vAlign w:val="center"/>
          </w:tcPr>
          <w:p w14:paraId="57EEBEA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Adquisición de financiación</w:t>
            </w:r>
          </w:p>
        </w:tc>
        <w:tc>
          <w:tcPr>
            <w:tcW w:w="2800" w:type="pct"/>
          </w:tcPr>
          <w:p w14:paraId="7D1447A8" w14:textId="126B5DF1" w:rsidR="00B72FC0" w:rsidRPr="007E7FA3" w:rsidRDefault="00975B1E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 xml:space="preserve">Juan Carlos </w:t>
            </w:r>
            <w:proofErr w:type="spellStart"/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>Perez</w:t>
            </w:r>
            <w:proofErr w:type="spellEnd"/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>Ticse</w:t>
            </w:r>
            <w:proofErr w:type="spellEnd"/>
          </w:p>
        </w:tc>
      </w:tr>
      <w:tr w:rsidR="00B72FC0" w:rsidRPr="007E7FA3" w14:paraId="45905FFE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D6D2ED7" w14:textId="7B0487E9" w:rsidR="00B72FC0" w:rsidRPr="007E7FA3" w:rsidRDefault="00054A6D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>
              <w:rPr>
                <w:rFonts w:ascii="Book Antiqua" w:hAnsi="Book Antiqua"/>
                <w:sz w:val="22"/>
                <w:szCs w:val="22"/>
                <w:lang w:val="es-MX"/>
              </w:rPr>
              <w:t>3</w:t>
            </w:r>
          </w:p>
        </w:tc>
        <w:tc>
          <w:tcPr>
            <w:tcW w:w="1896" w:type="pct"/>
            <w:vAlign w:val="center"/>
          </w:tcPr>
          <w:p w14:paraId="40AAE8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Curación de datos</w:t>
            </w:r>
          </w:p>
        </w:tc>
        <w:tc>
          <w:tcPr>
            <w:tcW w:w="2800" w:type="pct"/>
          </w:tcPr>
          <w:p w14:paraId="77B067F0" w14:textId="13B2A244" w:rsidR="00B72FC0" w:rsidRPr="007E7FA3" w:rsidRDefault="00975B1E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 xml:space="preserve">Melissa Lizbeth </w:t>
            </w:r>
            <w:proofErr w:type="spellStart"/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>Perez</w:t>
            </w:r>
            <w:proofErr w:type="spellEnd"/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>Ticse</w:t>
            </w:r>
            <w:proofErr w:type="spellEnd"/>
          </w:p>
        </w:tc>
      </w:tr>
      <w:tr w:rsidR="00B72FC0" w:rsidRPr="007E7FA3" w14:paraId="107C42BD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EBF6C36" w14:textId="3D4891A6" w:rsidR="00B72FC0" w:rsidRPr="007E7FA3" w:rsidRDefault="00054A6D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>
              <w:rPr>
                <w:rFonts w:ascii="Book Antiqua" w:hAnsi="Book Antiqua"/>
                <w:sz w:val="22"/>
                <w:szCs w:val="22"/>
                <w:lang w:val="es-MX"/>
              </w:rPr>
              <w:t>4</w:t>
            </w:r>
          </w:p>
        </w:tc>
        <w:tc>
          <w:tcPr>
            <w:tcW w:w="1896" w:type="pct"/>
            <w:vAlign w:val="center"/>
          </w:tcPr>
          <w:p w14:paraId="20A744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Investigación</w:t>
            </w:r>
          </w:p>
        </w:tc>
        <w:tc>
          <w:tcPr>
            <w:tcW w:w="2800" w:type="pct"/>
          </w:tcPr>
          <w:p w14:paraId="4C05AAF4" w14:textId="4E14AB35" w:rsidR="00B72FC0" w:rsidRPr="007E7FA3" w:rsidRDefault="00975B1E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 xml:space="preserve">Juan Carlos </w:t>
            </w:r>
            <w:proofErr w:type="spellStart"/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>Perez</w:t>
            </w:r>
            <w:proofErr w:type="spellEnd"/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>Ticse</w:t>
            </w:r>
            <w:proofErr w:type="spellEnd"/>
          </w:p>
        </w:tc>
      </w:tr>
      <w:tr w:rsidR="00B72FC0" w:rsidRPr="007E7FA3" w14:paraId="1113F8C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A18F5F3" w14:textId="71194BBB" w:rsidR="00B72FC0" w:rsidRPr="007E7FA3" w:rsidRDefault="00054A6D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>
              <w:rPr>
                <w:rFonts w:ascii="Book Antiqua" w:hAnsi="Book Antiqua"/>
                <w:sz w:val="22"/>
                <w:szCs w:val="22"/>
                <w:lang w:val="es-MX"/>
              </w:rPr>
              <w:t>5</w:t>
            </w:r>
          </w:p>
        </w:tc>
        <w:tc>
          <w:tcPr>
            <w:tcW w:w="1896" w:type="pct"/>
            <w:vAlign w:val="center"/>
          </w:tcPr>
          <w:p w14:paraId="7AA021F9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Metodología</w:t>
            </w:r>
          </w:p>
        </w:tc>
        <w:tc>
          <w:tcPr>
            <w:tcW w:w="2800" w:type="pct"/>
          </w:tcPr>
          <w:p w14:paraId="6C443E39" w14:textId="00049F37" w:rsidR="00B72FC0" w:rsidRPr="007E7FA3" w:rsidRDefault="00975B1E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 xml:space="preserve">Rosario Pérez </w:t>
            </w:r>
            <w:proofErr w:type="spellStart"/>
            <w:r w:rsidRPr="00975B1E">
              <w:rPr>
                <w:rFonts w:ascii="Book Antiqua" w:hAnsi="Book Antiqua"/>
                <w:sz w:val="22"/>
                <w:szCs w:val="22"/>
                <w:lang w:val="es-MX"/>
              </w:rPr>
              <w:t>Ticse</w:t>
            </w:r>
            <w:proofErr w:type="spellEnd"/>
          </w:p>
        </w:tc>
      </w:tr>
    </w:tbl>
    <w:p w14:paraId="6DF81F44" w14:textId="2D6B1265" w:rsidR="00593B17" w:rsidRPr="007E7FA3" w:rsidRDefault="00815EEA" w:rsidP="009B4B4A">
      <w:pPr>
        <w:pStyle w:val="7FUENTE"/>
      </w:pPr>
      <w:r w:rsidRPr="007E7FA3">
        <w:t xml:space="preserve">*. Puede </w:t>
      </w:r>
      <w:r w:rsidR="00DA5635" w:rsidRPr="007E7FA3">
        <w:t xml:space="preserve">mantener o </w:t>
      </w:r>
      <w:r w:rsidRPr="007E7FA3">
        <w:t xml:space="preserve">eliminar </w:t>
      </w:r>
      <w:r w:rsidR="00121C2B" w:rsidRPr="007E7FA3">
        <w:t xml:space="preserve">tantas </w:t>
      </w:r>
      <w:r w:rsidRPr="007E7FA3">
        <w:t xml:space="preserve">filas </w:t>
      </w:r>
      <w:r w:rsidR="00121C2B" w:rsidRPr="007E7FA3">
        <w:t>como sea necesario</w:t>
      </w:r>
      <w:r w:rsidR="00DA5635" w:rsidRPr="007E7FA3">
        <w:t xml:space="preserve">, </w:t>
      </w:r>
      <w:r w:rsidRPr="007E7FA3">
        <w:t xml:space="preserve">según </w:t>
      </w:r>
      <w:r w:rsidR="00DA5635" w:rsidRPr="007E7FA3">
        <w:t xml:space="preserve">sea </w:t>
      </w:r>
      <w:r w:rsidRPr="007E7FA3">
        <w:t>el caso.</w:t>
      </w:r>
    </w:p>
    <w:p w14:paraId="2BA41A6E" w14:textId="097E1F3E" w:rsidR="00DA5635" w:rsidRPr="007E7FA3" w:rsidRDefault="00DA5635" w:rsidP="00593B17">
      <w:pPr>
        <w:pStyle w:val="0ABSTRACT"/>
        <w:rPr>
          <w:lang w:val="es-MX"/>
        </w:rPr>
      </w:pPr>
      <w:r w:rsidRPr="007E7FA3">
        <w:rPr>
          <w:rFonts w:cs="Times New Roman"/>
          <w:i/>
          <w:sz w:val="20"/>
          <w:szCs w:val="20"/>
          <w:lang w:val="es-MX"/>
        </w:rPr>
        <w:t xml:space="preserve">**. </w:t>
      </w:r>
      <w:r w:rsidR="002A5DC6" w:rsidRPr="007E7FA3">
        <w:rPr>
          <w:rFonts w:cs="Times New Roman"/>
          <w:i/>
          <w:sz w:val="20"/>
          <w:szCs w:val="20"/>
          <w:lang w:val="es-MX"/>
        </w:rPr>
        <w:t>Por cada rol de colaborador, p</w:t>
      </w:r>
      <w:r w:rsidRPr="007E7FA3">
        <w:rPr>
          <w:rFonts w:cs="Times New Roman"/>
          <w:i/>
          <w:sz w:val="20"/>
          <w:szCs w:val="20"/>
          <w:lang w:val="es-MX"/>
        </w:rPr>
        <w:t>uede incorporar más de un autor, según sea el caso.</w:t>
      </w:r>
    </w:p>
    <w:p w14:paraId="78E7DB96" w14:textId="45AB0C8B" w:rsidR="00956D94" w:rsidRPr="007E7FA3" w:rsidRDefault="00815EEA" w:rsidP="00956D94">
      <w:pPr>
        <w:pStyle w:val="40SECCIN"/>
        <w:rPr>
          <w:lang w:val="es-MX"/>
        </w:rPr>
      </w:pPr>
      <w:r w:rsidRPr="007E7FA3">
        <w:rPr>
          <w:lang w:val="es-MX"/>
        </w:rPr>
        <w:t xml:space="preserve">Sección 3: </w:t>
      </w:r>
      <w:r w:rsidR="00956D94" w:rsidRPr="007E7FA3">
        <w:rPr>
          <w:lang w:val="es-MX"/>
        </w:rPr>
        <w:t>Declaración de originalidad</w:t>
      </w:r>
    </w:p>
    <w:p w14:paraId="70A46A2A" w14:textId="5148AC54" w:rsidR="004F3C17" w:rsidRPr="00CF4D69" w:rsidRDefault="00956D94" w:rsidP="00593B17">
      <w:pPr>
        <w:pStyle w:val="0ABSTRACT"/>
        <w:rPr>
          <w:lang w:val="es-MX"/>
        </w:rPr>
      </w:pPr>
      <w:r w:rsidRPr="00CF4D69">
        <w:rPr>
          <w:lang w:val="es-MX"/>
        </w:rPr>
        <w:t xml:space="preserve">En cumplimiento de la política de originalidad de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1209538103"/>
          <w:placeholder>
            <w:docPart w:val="4A400A87ED6F4F3E805CC2F8F0CBC67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57ECD">
            <w:rPr>
              <w:b/>
              <w:bCs/>
              <w:lang w:val="es-MX"/>
            </w:rPr>
            <w:t>Revista Prospectiva Universitaria en Ciencias Administrativas, Contables y Económicas</w:t>
          </w:r>
        </w:sdtContent>
      </w:sdt>
      <w:r w:rsidRPr="00CF4D69">
        <w:rPr>
          <w:lang w:val="es-MX"/>
        </w:rPr>
        <w:t xml:space="preserve"> </w:t>
      </w:r>
      <w:r w:rsidRPr="00CF4D69">
        <w:rPr>
          <w:b/>
          <w:lang w:val="es-MX"/>
        </w:rPr>
        <w:t>(</w:t>
      </w:r>
      <w:sdt>
        <w:sdtPr>
          <w:rPr>
            <w:b/>
            <w:lang w:val="es-MX"/>
          </w:rPr>
          <w:alias w:val="Acrónimo de la revista"/>
          <w:tag w:val="Acrónimo de la revista"/>
          <w:id w:val="-2078746243"/>
          <w:placeholder>
            <w:docPart w:val="0C3AD650B0BF4E2183F4A05B39FF913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557ECD">
            <w:rPr>
              <w:b/>
              <w:lang w:val="es-MX"/>
            </w:rPr>
            <w:t>PUCACE</w:t>
          </w:r>
        </w:sdtContent>
      </w:sdt>
      <w:r w:rsidRPr="00CF4D69">
        <w:rPr>
          <w:b/>
          <w:lang w:val="es-MX"/>
        </w:rPr>
        <w:t xml:space="preserve">), </w:t>
      </w:r>
      <w:r w:rsidRPr="00CF4D69">
        <w:rPr>
          <w:lang w:val="es-MX"/>
        </w:rPr>
        <w:t>los suscritos certificamos lo siguiente:</w:t>
      </w:r>
    </w:p>
    <w:p w14:paraId="11158599" w14:textId="70C84064" w:rsidR="00956D94" w:rsidRPr="00CF4D69" w:rsidRDefault="00693CD3" w:rsidP="00CF52F3">
      <w:pPr>
        <w:pStyle w:val="5NMERO"/>
        <w:rPr>
          <w:color w:val="auto"/>
        </w:rPr>
      </w:pPr>
      <w:r w:rsidRPr="00CF4D69">
        <w:rPr>
          <w:color w:val="auto"/>
        </w:rPr>
        <w:t>S</w:t>
      </w:r>
      <w:r w:rsidR="00956D94" w:rsidRPr="00CF4D69">
        <w:rPr>
          <w:color w:val="auto"/>
        </w:rPr>
        <w:t xml:space="preserve">omos </w:t>
      </w:r>
      <w:r w:rsidRPr="00CF4D69">
        <w:rPr>
          <w:color w:val="auto"/>
        </w:rPr>
        <w:t>autores</w:t>
      </w:r>
      <w:r w:rsidR="00956D94" w:rsidRPr="00CF4D69">
        <w:rPr>
          <w:color w:val="auto"/>
        </w:rPr>
        <w:t xml:space="preserve"> original</w:t>
      </w:r>
      <w:r w:rsidRPr="00CF4D69">
        <w:rPr>
          <w:color w:val="auto"/>
        </w:rPr>
        <w:t>es</w:t>
      </w:r>
      <w:r w:rsidR="00956D94" w:rsidRPr="00CF4D69">
        <w:rPr>
          <w:color w:val="auto"/>
        </w:rPr>
        <w:t xml:space="preserve"> del manuscrito titulado</w:t>
      </w:r>
      <w:r w:rsidR="00956D94" w:rsidRPr="00CF4D69">
        <w:rPr>
          <w:color w:val="auto"/>
          <w:spacing w:val="54"/>
        </w:rPr>
        <w:t xml:space="preserve"> </w:t>
      </w:r>
      <w:r w:rsidR="00956D94" w:rsidRPr="00CF4D69">
        <w:rPr>
          <w:b/>
          <w:bCs/>
          <w:color w:val="auto"/>
        </w:rPr>
        <w:t>«</w:t>
      </w:r>
      <w:sdt>
        <w:sdtPr>
          <w:rPr>
            <w:b/>
            <w:bCs/>
            <w:color w:val="auto"/>
          </w:rPr>
          <w:alias w:val="Título"/>
          <w:tag w:val=""/>
          <w:id w:val="997232433"/>
          <w:placeholder>
            <w:docPart w:val="3AA9E199A99D4E5AADBE16CA915FE12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069F8">
            <w:rPr>
              <w:b/>
              <w:bCs/>
              <w:color w:val="auto"/>
            </w:rPr>
            <w:t>Carta de presentación, autorización y declaraciones</w:t>
          </w:r>
        </w:sdtContent>
      </w:sdt>
      <w:r w:rsidR="00956D94" w:rsidRPr="00CF4D69">
        <w:rPr>
          <w:b/>
          <w:bCs/>
          <w:color w:val="auto"/>
        </w:rPr>
        <w:t>»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que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sometemos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para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su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posible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publicación en la</w:t>
      </w:r>
      <w:r w:rsidRPr="00CF4D69">
        <w:rPr>
          <w:color w:val="auto"/>
        </w:rPr>
        <w:t xml:space="preserve"> revista </w:t>
      </w:r>
      <w:r w:rsidR="00956D94" w:rsidRPr="00CF4D69">
        <w:rPr>
          <w:color w:val="auto"/>
        </w:rPr>
        <w:t>cuyos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contenidos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son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producto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mi nuestra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contribución intelectual.</w:t>
      </w:r>
    </w:p>
    <w:p w14:paraId="63E0247C" w14:textId="78A6BCAC" w:rsidR="00FC75C4" w:rsidRPr="00CF4D69" w:rsidRDefault="00FC75C4" w:rsidP="00CF52F3">
      <w:pPr>
        <w:pStyle w:val="5NMERO"/>
        <w:rPr>
          <w:color w:val="auto"/>
        </w:rPr>
      </w:pPr>
      <w:r w:rsidRPr="00CF4D69">
        <w:rPr>
          <w:color w:val="auto"/>
        </w:rPr>
        <w:t>Declar</w:t>
      </w:r>
      <w:r w:rsidR="00693CD3" w:rsidRPr="00CF4D69">
        <w:rPr>
          <w:color w:val="auto"/>
        </w:rPr>
        <w:t>amos</w:t>
      </w:r>
      <w:r w:rsidRPr="00CF4D69">
        <w:rPr>
          <w:color w:val="auto"/>
        </w:rPr>
        <w:t xml:space="preserve"> que el manuscrito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es original, inédito</w:t>
      </w:r>
      <w:r w:rsidRPr="00CF4D69">
        <w:rPr>
          <w:color w:val="auto"/>
          <w:spacing w:val="4"/>
        </w:rPr>
        <w:t xml:space="preserve"> </w:t>
      </w:r>
      <w:r w:rsidRPr="00CF4D69">
        <w:rPr>
          <w:color w:val="auto"/>
        </w:rPr>
        <w:t>y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no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está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proceso</w:t>
      </w:r>
      <w:r w:rsidRPr="00CF4D69">
        <w:rPr>
          <w:color w:val="auto"/>
          <w:spacing w:val="6"/>
        </w:rPr>
        <w:t xml:space="preserve"> </w:t>
      </w:r>
      <w:r w:rsidR="00121C2B" w:rsidRPr="00CF4D69">
        <w:rPr>
          <w:color w:val="auto"/>
        </w:rPr>
        <w:t xml:space="preserve">de </w:t>
      </w:r>
      <w:r w:rsidRPr="00CF4D69">
        <w:rPr>
          <w:color w:val="auto"/>
        </w:rPr>
        <w:t>evaluación</w:t>
      </w:r>
      <w:r w:rsidR="009B4B4A" w:rsidRPr="00CF4D69">
        <w:rPr>
          <w:color w:val="auto"/>
        </w:rPr>
        <w:t>, edición</w:t>
      </w:r>
      <w:r w:rsidRPr="00CF4D69">
        <w:rPr>
          <w:color w:val="auto"/>
        </w:rPr>
        <w:t xml:space="preserve"> ni</w:t>
      </w:r>
      <w:r w:rsidRPr="00CF4D69">
        <w:rPr>
          <w:color w:val="auto"/>
          <w:spacing w:val="3"/>
        </w:rPr>
        <w:t xml:space="preserve"> </w:t>
      </w:r>
      <w:r w:rsidR="009B4B4A" w:rsidRPr="00CF4D69">
        <w:rPr>
          <w:color w:val="auto"/>
        </w:rPr>
        <w:t>publicación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-4"/>
        </w:rPr>
        <w:t xml:space="preserve"> </w:t>
      </w:r>
      <w:r w:rsidRPr="00CF4D69">
        <w:rPr>
          <w:color w:val="auto"/>
        </w:rPr>
        <w:t>otra</w:t>
      </w:r>
      <w:r w:rsidRPr="00CF4D69">
        <w:rPr>
          <w:color w:val="auto"/>
          <w:spacing w:val="-5"/>
        </w:rPr>
        <w:t xml:space="preserve"> </w:t>
      </w:r>
      <w:r w:rsidR="009B4B4A" w:rsidRPr="00CF4D69">
        <w:rPr>
          <w:color w:val="auto"/>
        </w:rPr>
        <w:t>revista u otro medio de difusión</w:t>
      </w:r>
      <w:r w:rsidRPr="00CF4D69">
        <w:rPr>
          <w:color w:val="auto"/>
        </w:rPr>
        <w:t>.</w:t>
      </w:r>
    </w:p>
    <w:p w14:paraId="2E24F388" w14:textId="21737461" w:rsidR="00956D94" w:rsidRPr="00CF4D69" w:rsidRDefault="009B4B4A" w:rsidP="00CF52F3">
      <w:pPr>
        <w:pStyle w:val="5NMERO"/>
        <w:rPr>
          <w:rFonts w:cstheme="minorBidi"/>
          <w:color w:val="auto"/>
        </w:rPr>
      </w:pPr>
      <w:r w:rsidRPr="00CF4D69">
        <w:rPr>
          <w:bCs/>
          <w:color w:val="auto"/>
        </w:rPr>
        <w:t xml:space="preserve">Declaramos que </w:t>
      </w:r>
      <w:r w:rsidRPr="00CF4D69">
        <w:rPr>
          <w:color w:val="auto"/>
        </w:rPr>
        <w:t>t</w:t>
      </w:r>
      <w:r w:rsidR="00956D94" w:rsidRPr="00CF4D69">
        <w:rPr>
          <w:color w:val="auto"/>
        </w:rPr>
        <w:t xml:space="preserve">odos los datos y referencias a materiales ya publicados </w:t>
      </w:r>
      <w:r w:rsidRPr="00CF4D69">
        <w:rPr>
          <w:color w:val="auto"/>
        </w:rPr>
        <w:t xml:space="preserve">cuentan </w:t>
      </w:r>
      <w:r w:rsidR="00956D94" w:rsidRPr="00CF4D69">
        <w:rPr>
          <w:color w:val="auto"/>
        </w:rPr>
        <w:t xml:space="preserve">con su respectivo crédito </w:t>
      </w:r>
      <w:r w:rsidR="00FA375A" w:rsidRPr="00CF4D69">
        <w:rPr>
          <w:color w:val="auto"/>
        </w:rPr>
        <w:t>y</w:t>
      </w:r>
      <w:r w:rsidR="00956D94" w:rsidRPr="00CF4D69">
        <w:rPr>
          <w:color w:val="auto"/>
        </w:rPr>
        <w:t xml:space="preserve"> </w:t>
      </w:r>
      <w:r w:rsidRPr="00CF4D69">
        <w:rPr>
          <w:color w:val="auto"/>
        </w:rPr>
        <w:t xml:space="preserve">están </w:t>
      </w:r>
      <w:r w:rsidR="00FA375A" w:rsidRPr="00CF4D69">
        <w:rPr>
          <w:color w:val="auto"/>
        </w:rPr>
        <w:t>indicados</w:t>
      </w:r>
      <w:r w:rsidR="00956D94" w:rsidRPr="00CF4D69">
        <w:rPr>
          <w:color w:val="auto"/>
        </w:rPr>
        <w:t xml:space="preserve"> en referencias bibliográficas, en los casos que así lo requieran contamos con las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debidas</w:t>
      </w:r>
      <w:r w:rsidR="00956D94" w:rsidRPr="00CF4D69">
        <w:rPr>
          <w:color w:val="auto"/>
          <w:spacing w:val="-1"/>
        </w:rPr>
        <w:t xml:space="preserve"> </w:t>
      </w:r>
      <w:r w:rsidR="00956D94" w:rsidRPr="00CF4D69">
        <w:rPr>
          <w:color w:val="auto"/>
        </w:rPr>
        <w:t>autorizaciones</w:t>
      </w:r>
      <w:r w:rsidR="00956D94" w:rsidRPr="00CF4D69">
        <w:rPr>
          <w:color w:val="auto"/>
          <w:spacing w:val="-2"/>
        </w:rPr>
        <w:t xml:space="preserve"> </w:t>
      </w:r>
      <w:r w:rsidR="00956D94" w:rsidRPr="00CF4D69">
        <w:rPr>
          <w:color w:val="auto"/>
        </w:rPr>
        <w:t>de quienes poseen</w:t>
      </w:r>
      <w:r w:rsidR="00956D94" w:rsidRPr="00CF4D69">
        <w:rPr>
          <w:color w:val="auto"/>
          <w:spacing w:val="5"/>
        </w:rPr>
        <w:t xml:space="preserve"> </w:t>
      </w:r>
      <w:r w:rsidR="00956D94" w:rsidRPr="00CF4D69">
        <w:rPr>
          <w:color w:val="auto"/>
        </w:rPr>
        <w:t>los derechos</w:t>
      </w:r>
      <w:r w:rsidR="00956D94" w:rsidRPr="00CF4D69">
        <w:rPr>
          <w:color w:val="auto"/>
          <w:spacing w:val="-2"/>
        </w:rPr>
        <w:t xml:space="preserve"> </w:t>
      </w:r>
      <w:r w:rsidR="00FA375A" w:rsidRPr="00CF4D69">
        <w:rPr>
          <w:color w:val="auto"/>
        </w:rPr>
        <w:t>de propiedad intelectual</w:t>
      </w:r>
      <w:r w:rsidR="00956D94" w:rsidRPr="00CF4D69">
        <w:rPr>
          <w:color w:val="auto"/>
        </w:rPr>
        <w:t>.</w:t>
      </w:r>
    </w:p>
    <w:p w14:paraId="40B7A3E8" w14:textId="4A069F23" w:rsidR="00FC75C4" w:rsidRPr="007E7FA3" w:rsidRDefault="00956D94" w:rsidP="004C690C">
      <w:pPr>
        <w:pStyle w:val="0ABSTRACT"/>
        <w:numPr>
          <w:ilvl w:val="0"/>
          <w:numId w:val="8"/>
        </w:numPr>
        <w:ind w:left="284" w:hanging="284"/>
        <w:rPr>
          <w:rFonts w:cs="Times New Roman"/>
          <w:lang w:val="es-MX"/>
        </w:rPr>
      </w:pPr>
      <w:r w:rsidRPr="00CF4D69">
        <w:rPr>
          <w:rFonts w:cs="Times New Roman"/>
          <w:lang w:val="es-MX"/>
        </w:rPr>
        <w:t>Declaramos que todos los materiales que se presentan están totalmente libres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autor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y,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tanto,</w:t>
      </w:r>
      <w:r w:rsidRPr="00CF4D69">
        <w:rPr>
          <w:rFonts w:cs="Times New Roman"/>
          <w:spacing w:val="1"/>
          <w:lang w:val="es-MX"/>
        </w:rPr>
        <w:t xml:space="preserve"> </w:t>
      </w:r>
      <w:r w:rsidR="00D1673B" w:rsidRPr="00CF4D69">
        <w:rPr>
          <w:rFonts w:cs="Times New Roman"/>
          <w:lang w:val="es-MX"/>
        </w:rPr>
        <w:t xml:space="preserve">nos hacemos </w:t>
      </w:r>
      <w:r w:rsidRPr="00CF4D69">
        <w:rPr>
          <w:rFonts w:cs="Times New Roman"/>
          <w:lang w:val="es-MX"/>
        </w:rPr>
        <w:t>responsable</w:t>
      </w:r>
      <w:r w:rsidR="00D1673B" w:rsidRPr="00CF4D69">
        <w:rPr>
          <w:rFonts w:cs="Times New Roman"/>
          <w:lang w:val="es-MX"/>
        </w:rPr>
        <w:t>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cualquier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litigio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reclamación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relacionada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con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propiedad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intelectual,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exonerando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responsabilidad</w:t>
      </w:r>
      <w:r w:rsidRPr="00CF4D69">
        <w:rPr>
          <w:rFonts w:cs="Times New Roman"/>
          <w:spacing w:val="-1"/>
          <w:lang w:val="es-MX"/>
        </w:rPr>
        <w:t xml:space="preserve"> </w:t>
      </w:r>
      <w:r w:rsidRPr="00CF4D69">
        <w:rPr>
          <w:rFonts w:cs="Times New Roman"/>
          <w:lang w:val="es-MX"/>
        </w:rPr>
        <w:t>a</w:t>
      </w:r>
      <w:r w:rsidRPr="00CF4D69">
        <w:rPr>
          <w:rFonts w:cs="Times New Roman"/>
          <w:spacing w:val="-2"/>
          <w:lang w:val="es-MX"/>
        </w:rPr>
        <w:t xml:space="preserve"> </w:t>
      </w:r>
      <w:r w:rsidRPr="00CF4D69">
        <w:rPr>
          <w:rFonts w:cs="Times New Roman"/>
          <w:lang w:val="es-MX"/>
        </w:rPr>
        <w:t xml:space="preserve">la </w:t>
      </w:r>
      <w:sdt>
        <w:sdtPr>
          <w:rPr>
            <w:b/>
            <w:bCs/>
            <w:lang w:val="es-MX"/>
          </w:rPr>
          <w:alias w:val="Patrocinador"/>
          <w:tag w:val=""/>
          <w:id w:val="1550639718"/>
          <w:placeholder>
            <w:docPart w:val="9D651EA42F1A4931A293F39285C61904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06388E" w:rsidRPr="00CF4D69">
            <w:rPr>
              <w:b/>
              <w:bCs/>
              <w:lang w:val="es-MX"/>
            </w:rPr>
            <w:t>Universidad Nacional del Centro del Perú</w:t>
          </w:r>
        </w:sdtContent>
      </w:sdt>
      <w:r w:rsidRPr="00CF4D69">
        <w:rPr>
          <w:rFonts w:cs="Times New Roman"/>
          <w:lang w:val="es-MX"/>
        </w:rPr>
        <w:t>.</w:t>
      </w:r>
    </w:p>
    <w:p w14:paraId="394416B7" w14:textId="08EC7080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t xml:space="preserve">Sección 4: </w:t>
      </w:r>
      <w:r w:rsidR="007F0946" w:rsidRPr="007E7FA3">
        <w:rPr>
          <w:lang w:val="es-MX"/>
        </w:rPr>
        <w:t>Cesión de derechos y declaración de conflicto de intereses</w:t>
      </w:r>
    </w:p>
    <w:p w14:paraId="31142F10" w14:textId="4539B295" w:rsidR="007F0946" w:rsidRPr="00CF4D69" w:rsidRDefault="007F0946" w:rsidP="007F0946">
      <w:pPr>
        <w:pStyle w:val="0ABSTRACT"/>
        <w:rPr>
          <w:rFonts w:cs="Times New Roman"/>
          <w:bCs/>
          <w:lang w:val="es-MX"/>
        </w:rPr>
      </w:pPr>
      <w:r w:rsidRPr="00CF4D69">
        <w:rPr>
          <w:rFonts w:cs="Times New Roman"/>
          <w:lang w:val="es-MX"/>
        </w:rPr>
        <w:t xml:space="preserve">Los autores que publicamos en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-591699013"/>
          <w:placeholder>
            <w:docPart w:val="5DA59C9061E64340A6B6E49A5319A5E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57ECD">
            <w:rPr>
              <w:b/>
              <w:bCs/>
              <w:lang w:val="es-MX"/>
            </w:rPr>
            <w:t>Revista Prospectiva Universitaria en Ciencias Administrativas, Contables y Económicas</w:t>
          </w:r>
        </w:sdtContent>
      </w:sdt>
      <w:r w:rsidRPr="00CF4D69">
        <w:rPr>
          <w:b/>
          <w:lang w:val="es-MX"/>
        </w:rPr>
        <w:t xml:space="preserve"> (</w:t>
      </w:r>
      <w:sdt>
        <w:sdtPr>
          <w:rPr>
            <w:b/>
            <w:lang w:val="es-MX"/>
          </w:rPr>
          <w:alias w:val="Acrónimo de la revista"/>
          <w:tag w:val="Acrónimo de la revista"/>
          <w:id w:val="1289245510"/>
          <w:placeholder>
            <w:docPart w:val="5F22F8CC05B14D4095B7FD9B25A9E08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557ECD">
            <w:rPr>
              <w:b/>
              <w:lang w:val="es-MX"/>
            </w:rPr>
            <w:t>PUCACE</w:t>
          </w:r>
        </w:sdtContent>
      </w:sdt>
      <w:r w:rsidRPr="00CF4D69">
        <w:rPr>
          <w:b/>
          <w:lang w:val="es-MX"/>
        </w:rPr>
        <w:t>)</w:t>
      </w:r>
      <w:r w:rsidR="007E7FA3" w:rsidRPr="00CF4D69">
        <w:rPr>
          <w:b/>
          <w:lang w:val="es-MX"/>
        </w:rPr>
        <w:t>,</w:t>
      </w:r>
      <w:r w:rsidRPr="00CF4D69">
        <w:rPr>
          <w:b/>
          <w:lang w:val="es-MX"/>
        </w:rPr>
        <w:t xml:space="preserve"> </w:t>
      </w:r>
      <w:r w:rsidRPr="00CF4D69">
        <w:rPr>
          <w:bCs/>
          <w:lang w:val="es-MX"/>
        </w:rPr>
        <w:t xml:space="preserve">manifestamos estar </w:t>
      </w:r>
      <w:r w:rsidRPr="00CF4D69">
        <w:rPr>
          <w:rFonts w:cs="Times New Roman"/>
          <w:bCs/>
          <w:lang w:val="es-MX"/>
        </w:rPr>
        <w:t>de acuerdo con lo siguiente:</w:t>
      </w:r>
    </w:p>
    <w:p w14:paraId="34122853" w14:textId="0260E5E3" w:rsidR="007F0946" w:rsidRPr="007E7FA3" w:rsidRDefault="007F0946" w:rsidP="00CF52F3">
      <w:pPr>
        <w:pStyle w:val="5NMERO"/>
        <w:numPr>
          <w:ilvl w:val="0"/>
          <w:numId w:val="11"/>
        </w:numPr>
        <w:ind w:left="284" w:hanging="284"/>
      </w:pPr>
      <w:r w:rsidRPr="007E7FA3">
        <w:t xml:space="preserve">Los autores conservan los derechos de autor sin restricciones y garantizan a la revista el derecho de ser la primera publicación del trabajo, la que opera con una licencia internacional de atribución </w:t>
      </w:r>
      <w:hyperlink r:id="rId17" w:history="1">
        <w:r w:rsidRPr="007E7FA3">
          <w:rPr>
            <w:rStyle w:val="Hipervnculo"/>
            <w:b/>
          </w:rPr>
          <w:t>Creative Commons (CC BY 4.0)</w:t>
        </w:r>
      </w:hyperlink>
      <w:r w:rsidR="007E7FA3">
        <w:t>.</w:t>
      </w:r>
    </w:p>
    <w:p w14:paraId="572E316E" w14:textId="5A5FE5F1" w:rsidR="007F0946" w:rsidRPr="007E7FA3" w:rsidRDefault="007F0946" w:rsidP="00CF52F3">
      <w:pPr>
        <w:pStyle w:val="5NMERO"/>
      </w:pPr>
      <w:r w:rsidRPr="007E7FA3">
        <w:t xml:space="preserve">Los autores pueden establecer por separado acuerdos adicionales para la distribución no exclusiva de la versión de la obra publicada en la revista (por ejemplo, situarlo en un </w:t>
      </w:r>
      <w:r w:rsidRPr="007E7FA3">
        <w:lastRenderedPageBreak/>
        <w:t>repositorio institucional o publicarlo en un libro), con reconocimiento de su publicación inicial en esta revista.</w:t>
      </w:r>
    </w:p>
    <w:p w14:paraId="222B2CEB" w14:textId="0B4BCCC0" w:rsidR="007F0946" w:rsidRPr="007E7FA3" w:rsidRDefault="00FA375A" w:rsidP="00CF52F3">
      <w:pPr>
        <w:pStyle w:val="5NMERO"/>
      </w:pPr>
      <w:r w:rsidRPr="007E7FA3">
        <w:t>Previa publicación en la revista, autorizamos</w:t>
      </w:r>
      <w:r w:rsidR="007F0946" w:rsidRPr="007E7FA3">
        <w:t xml:space="preserve"> a los </w:t>
      </w:r>
      <w:r w:rsidR="00575513" w:rsidRPr="007E7FA3">
        <w:t xml:space="preserve">editores, </w:t>
      </w:r>
      <w:r w:rsidR="007F0946" w:rsidRPr="007E7FA3">
        <w:t xml:space="preserve">autores </w:t>
      </w:r>
      <w:r w:rsidR="00575513" w:rsidRPr="007E7FA3">
        <w:t xml:space="preserve">y lectores de la revista </w:t>
      </w:r>
      <w:r w:rsidR="007F0946" w:rsidRPr="007E7FA3">
        <w:t xml:space="preserve">a difundir </w:t>
      </w:r>
      <w:r w:rsidRPr="007E7FA3">
        <w:t xml:space="preserve">el DOI o la dirección URL de </w:t>
      </w:r>
      <w:r w:rsidR="005D3CD3" w:rsidRPr="007E7FA3">
        <w:t>la publicaci</w:t>
      </w:r>
      <w:r w:rsidRPr="007E7FA3">
        <w:t>ó</w:t>
      </w:r>
      <w:r w:rsidR="005D3CD3" w:rsidRPr="007E7FA3">
        <w:t>n</w:t>
      </w:r>
      <w:r w:rsidR="007F0946" w:rsidRPr="007E7FA3">
        <w:t xml:space="preserve"> electrónicamente (por ejemplo, en repositorios institucionales o en su propio sitio web), </w:t>
      </w:r>
      <w:r w:rsidR="005D3CD3" w:rsidRPr="007E7FA3">
        <w:t>con el objetivo de</w:t>
      </w:r>
      <w:r w:rsidR="007F0946" w:rsidRPr="007E7FA3">
        <w:t xml:space="preserve"> </w:t>
      </w:r>
      <w:r w:rsidR="005D3CD3" w:rsidRPr="007E7FA3">
        <w:t>contribuir a la democratización del conocimiento</w:t>
      </w:r>
      <w:r w:rsidR="007F0946" w:rsidRPr="007E7FA3">
        <w:t xml:space="preserve">. </w:t>
      </w:r>
    </w:p>
    <w:p w14:paraId="21791013" w14:textId="1204B7C2" w:rsidR="007F0946" w:rsidRPr="007E7FA3" w:rsidRDefault="007F0946" w:rsidP="00CF52F3">
      <w:pPr>
        <w:pStyle w:val="5NMERO"/>
      </w:pPr>
      <w:r w:rsidRPr="007E7FA3">
        <w:t>Declaramos haber respetado los principios éticos de investigación y estar libre de cualquier conflicto de intereses que pueda haber influido en los resultados obtenidos o las interpretaciones propuestas.</w:t>
      </w:r>
    </w:p>
    <w:p w14:paraId="5A0A4778" w14:textId="3B28B341" w:rsidR="004C690C" w:rsidRPr="007E7FA3" w:rsidRDefault="004C690C" w:rsidP="00CF52F3">
      <w:pPr>
        <w:pStyle w:val="5NMERO"/>
      </w:pPr>
      <w:r w:rsidRPr="007E7FA3">
        <w:t>En caso de que el artículo sea aceptado para publicación, como</w:t>
      </w:r>
      <w:r w:rsidRPr="007E7FA3">
        <w:rPr>
          <w:spacing w:val="1"/>
        </w:rPr>
        <w:t xml:space="preserve"> </w:t>
      </w:r>
      <w:r w:rsidRPr="007E7FA3">
        <w:t xml:space="preserve">autores y propietarios de los derechos de autor, autorizamos </w:t>
      </w:r>
      <w:r w:rsidR="00271623" w:rsidRPr="007E7FA3">
        <w:t>a revista los</w:t>
      </w:r>
      <w:r w:rsidRPr="007E7FA3">
        <w:t xml:space="preserve"> privilegios de</w:t>
      </w:r>
      <w:r w:rsidRPr="007E7FA3">
        <w:rPr>
          <w:spacing w:val="1"/>
        </w:rPr>
        <w:t xml:space="preserve"> </w:t>
      </w:r>
      <w:r w:rsidR="00271623" w:rsidRPr="007E7FA3">
        <w:t>reproducción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edición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distribución</w:t>
      </w:r>
      <w:r w:rsidRPr="007E7FA3">
        <w:t xml:space="preserve">, </w:t>
      </w:r>
      <w:r w:rsidR="00271623" w:rsidRPr="007E7FA3">
        <w:t>exhibición</w:t>
      </w:r>
      <w:r w:rsidRPr="007E7FA3">
        <w:rPr>
          <w:spacing w:val="1"/>
        </w:rPr>
        <w:t xml:space="preserve"> </w:t>
      </w:r>
      <w:r w:rsidRPr="007E7FA3">
        <w:t>y</w:t>
      </w:r>
      <w:r w:rsidRPr="007E7FA3">
        <w:rPr>
          <w:spacing w:val="1"/>
        </w:rPr>
        <w:t xml:space="preserve"> </w:t>
      </w:r>
      <w:r w:rsidR="00271623" w:rsidRPr="007E7FA3">
        <w:t>comunicación</w:t>
      </w:r>
      <w:r w:rsidRPr="007E7FA3">
        <w:rPr>
          <w:spacing w:val="1"/>
        </w:rPr>
        <w:t xml:space="preserve"> </w:t>
      </w:r>
      <w:r w:rsidRPr="007E7FA3">
        <w:t>en</w:t>
      </w:r>
      <w:r w:rsidRPr="007E7FA3">
        <w:rPr>
          <w:spacing w:val="1"/>
        </w:rPr>
        <w:t xml:space="preserve"> </w:t>
      </w:r>
      <w:r w:rsidRPr="007E7FA3">
        <w:t>texto</w:t>
      </w:r>
      <w:r w:rsidRPr="007E7FA3">
        <w:rPr>
          <w:spacing w:val="1"/>
        </w:rPr>
        <w:t xml:space="preserve"> </w:t>
      </w:r>
      <w:r w:rsidRPr="007E7FA3">
        <w:t>completo</w:t>
      </w:r>
      <w:r w:rsidRPr="007E7FA3">
        <w:rPr>
          <w:spacing w:val="1"/>
        </w:rPr>
        <w:t xml:space="preserve"> </w:t>
      </w:r>
      <w:r w:rsidRPr="007E7FA3">
        <w:t>por</w:t>
      </w:r>
      <w:r w:rsidRPr="007E7FA3">
        <w:rPr>
          <w:spacing w:val="1"/>
        </w:rPr>
        <w:t xml:space="preserve"> </w:t>
      </w:r>
      <w:r w:rsidRPr="007E7FA3">
        <w:t>medios</w:t>
      </w:r>
      <w:r w:rsidRPr="007E7FA3">
        <w:rPr>
          <w:spacing w:val="1"/>
        </w:rPr>
        <w:t xml:space="preserve"> </w:t>
      </w:r>
      <w:r w:rsidRPr="007E7FA3">
        <w:t>impresos,</w:t>
      </w:r>
      <w:r w:rsidRPr="007E7FA3">
        <w:rPr>
          <w:spacing w:val="-6"/>
        </w:rPr>
        <w:t xml:space="preserve"> </w:t>
      </w:r>
      <w:r w:rsidRPr="007E7FA3">
        <w:t>electrónicos,</w:t>
      </w:r>
      <w:r w:rsidRPr="007E7FA3">
        <w:rPr>
          <w:spacing w:val="-5"/>
        </w:rPr>
        <w:t xml:space="preserve"> </w:t>
      </w:r>
      <w:r w:rsidRPr="007E7FA3">
        <w:t>en</w:t>
      </w:r>
      <w:r w:rsidRPr="007E7FA3">
        <w:rPr>
          <w:spacing w:val="-1"/>
        </w:rPr>
        <w:t xml:space="preserve"> </w:t>
      </w:r>
      <w:r w:rsidRPr="007E7FA3">
        <w:t>internet o</w:t>
      </w:r>
      <w:r w:rsidRPr="007E7FA3">
        <w:rPr>
          <w:spacing w:val="-4"/>
        </w:rPr>
        <w:t xml:space="preserve"> </w:t>
      </w:r>
      <w:r w:rsidRPr="007E7FA3">
        <w:t>cualquier</w:t>
      </w:r>
      <w:r w:rsidRPr="007E7FA3">
        <w:rPr>
          <w:spacing w:val="-2"/>
        </w:rPr>
        <w:t xml:space="preserve"> </w:t>
      </w:r>
      <w:r w:rsidRPr="007E7FA3">
        <w:t>otro</w:t>
      </w:r>
      <w:r w:rsidRPr="007E7FA3">
        <w:rPr>
          <w:spacing w:val="-1"/>
        </w:rPr>
        <w:t xml:space="preserve"> </w:t>
      </w:r>
      <w:r w:rsidRPr="007E7FA3">
        <w:t>medio</w:t>
      </w:r>
      <w:r w:rsidRPr="007E7FA3">
        <w:rPr>
          <w:spacing w:val="-1"/>
        </w:rPr>
        <w:t xml:space="preserve"> </w:t>
      </w:r>
      <w:r w:rsidRPr="007E7FA3">
        <w:t>conocido</w:t>
      </w:r>
      <w:r w:rsidRPr="007E7FA3">
        <w:rPr>
          <w:spacing w:val="-3"/>
        </w:rPr>
        <w:t xml:space="preserve"> </w:t>
      </w:r>
      <w:r w:rsidRPr="007E7FA3">
        <w:t>por</w:t>
      </w:r>
      <w:r w:rsidRPr="007E7FA3">
        <w:rPr>
          <w:spacing w:val="-1"/>
        </w:rPr>
        <w:t xml:space="preserve"> </w:t>
      </w:r>
      <w:r w:rsidRPr="007E7FA3">
        <w:t>conocer.</w:t>
      </w:r>
    </w:p>
    <w:p w14:paraId="5F9B8DF3" w14:textId="082D3FAC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t xml:space="preserve">Sección 5: </w:t>
      </w:r>
      <w:r w:rsidR="007F0946" w:rsidRPr="007E7FA3">
        <w:rPr>
          <w:lang w:val="es-MX"/>
        </w:rPr>
        <w:t>Autorización para publicación de artículo (Copyright)</w:t>
      </w:r>
    </w:p>
    <w:p w14:paraId="34375BC6" w14:textId="62B1E548" w:rsidR="007F0946" w:rsidRPr="007E7FA3" w:rsidRDefault="007F0946" w:rsidP="007F0946">
      <w:pPr>
        <w:spacing w:after="120" w:line="276" w:lineRule="auto"/>
        <w:jc w:val="both"/>
        <w:rPr>
          <w:rFonts w:ascii="Book Antiqua" w:hAnsi="Book Antiqua" w:cs="Times New Roman"/>
          <w:color w:val="111111"/>
          <w:lang w:val="es-MX"/>
        </w:rPr>
      </w:pPr>
      <w:r w:rsidRPr="00CF4D69">
        <w:rPr>
          <w:rFonts w:ascii="Book Antiqua" w:hAnsi="Book Antiqua" w:cs="Times New Roman"/>
          <w:lang w:val="es-MX"/>
        </w:rPr>
        <w:t xml:space="preserve">Los autores abajo firmantes autorizamos a </w:t>
      </w:r>
      <w:bookmarkStart w:id="1" w:name="_Hlk164321777"/>
      <w:r w:rsidRPr="00CF4D69">
        <w:rPr>
          <w:rFonts w:ascii="Book Antiqua" w:hAnsi="Book Antiqua" w:cs="Times New Roman"/>
          <w:lang w:val="es-MX"/>
        </w:rPr>
        <w:t xml:space="preserve">la </w:t>
      </w:r>
      <w:sdt>
        <w:sdtPr>
          <w:rPr>
            <w:rFonts w:ascii="Book Antiqua" w:hAnsi="Book Antiqua"/>
            <w:b/>
            <w:bCs/>
            <w:lang w:val="es-MX"/>
          </w:rPr>
          <w:alias w:val="Nombre de la revista"/>
          <w:tag w:val="Nombre de la revista"/>
          <w:id w:val="-311016017"/>
          <w:placeholder>
            <w:docPart w:val="F098ADBBE12E47449CD0BCD2745BF00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57ECD">
            <w:rPr>
              <w:rFonts w:ascii="Book Antiqua" w:hAnsi="Book Antiqua"/>
              <w:b/>
              <w:bCs/>
              <w:lang w:val="es-MX"/>
            </w:rPr>
            <w:t>Revista Prospectiva Universitaria en Ciencias Administrativas, Contables y Económicas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 (</w:t>
      </w:r>
      <w:sdt>
        <w:sdtPr>
          <w:rPr>
            <w:rFonts w:ascii="Book Antiqua" w:hAnsi="Book Antiqua"/>
            <w:b/>
            <w:lang w:val="es-MX"/>
          </w:rPr>
          <w:alias w:val="Acrónimo de la revista"/>
          <w:tag w:val="Acrónimo de la revista"/>
          <w:id w:val="-1701853568"/>
          <w:placeholder>
            <w:docPart w:val="E6B2485B92964CE29A1EA031572E80C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557ECD">
            <w:rPr>
              <w:rFonts w:ascii="Book Antiqua" w:hAnsi="Book Antiqua"/>
              <w:b/>
              <w:lang w:val="es-MX"/>
            </w:rPr>
            <w:t>PUCACE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) </w:t>
      </w:r>
      <w:bookmarkEnd w:id="1"/>
      <w:r w:rsidRPr="00CF4D69">
        <w:rPr>
          <w:rFonts w:ascii="Book Antiqua" w:hAnsi="Book Antiqua" w:cs="Times New Roman"/>
          <w:lang w:val="es-MX"/>
        </w:rPr>
        <w:t xml:space="preserve">la publicación del texto en formato impreso y electrónico. Además de esto, los autores </w:t>
      </w:r>
      <w:r w:rsidR="00815EEA" w:rsidRPr="00CF4D69">
        <w:rPr>
          <w:rFonts w:ascii="Book Antiqua" w:hAnsi="Book Antiqua" w:cs="Times New Roman"/>
          <w:lang w:val="es-MX"/>
        </w:rPr>
        <w:t xml:space="preserve">manifestamos </w:t>
      </w:r>
      <w:r w:rsidR="005D3CD3" w:rsidRPr="00CF4D69">
        <w:rPr>
          <w:rFonts w:ascii="Book Antiqua" w:hAnsi="Book Antiqua" w:cs="Times New Roman"/>
          <w:lang w:val="es-MX"/>
        </w:rPr>
        <w:t xml:space="preserve">estar de acuerdo con </w:t>
      </w:r>
      <w:r w:rsidR="00815EEA" w:rsidRPr="00CF4D69">
        <w:rPr>
          <w:rFonts w:ascii="Book Antiqua" w:hAnsi="Book Antiqua" w:cs="Times New Roman"/>
          <w:lang w:val="es-MX"/>
        </w:rPr>
        <w:t>lo siguiente</w:t>
      </w:r>
      <w:r w:rsidRPr="00CF4D69">
        <w:rPr>
          <w:rFonts w:ascii="Book Antiqua" w:hAnsi="Book Antiqua" w:cs="Times New Roman"/>
          <w:lang w:val="es-MX"/>
        </w:rPr>
        <w:t>:</w:t>
      </w:r>
    </w:p>
    <w:p w14:paraId="47FB0B64" w14:textId="32CABBAA" w:rsidR="007F0946" w:rsidRPr="007E7FA3" w:rsidRDefault="007F0946" w:rsidP="00CF52F3">
      <w:pPr>
        <w:pStyle w:val="5NMERO"/>
        <w:numPr>
          <w:ilvl w:val="0"/>
          <w:numId w:val="13"/>
        </w:numPr>
        <w:ind w:left="284" w:hanging="284"/>
      </w:pPr>
      <w:r w:rsidRPr="007E7FA3">
        <w:t>Aceptamos que la revista publique el texto en bases de datos nacionales e internacionales, dadas las necesidades de divulgación de los contenidos y de proyección de la revista.</w:t>
      </w:r>
    </w:p>
    <w:p w14:paraId="28BB26F0" w14:textId="2E6969A8" w:rsidR="007F0946" w:rsidRPr="007E7FA3" w:rsidRDefault="007F0946" w:rsidP="00CF52F3">
      <w:pPr>
        <w:pStyle w:val="5NMERO"/>
      </w:pPr>
      <w:r w:rsidRPr="007E7FA3">
        <w:t>Los derechos de reproducción y reimpresión de los textos publicados en la</w:t>
      </w:r>
      <w:r w:rsidR="00271623" w:rsidRPr="007E7FA3">
        <w:t xml:space="preserve"> revista </w:t>
      </w:r>
      <w:r w:rsidRPr="007E7FA3">
        <w:t>son del editor</w:t>
      </w:r>
      <w:r w:rsidR="00DA5635" w:rsidRPr="007E7FA3">
        <w:t>;</w:t>
      </w:r>
      <w:r w:rsidRPr="007E7FA3">
        <w:t xml:space="preserve"> por consiguiente, </w:t>
      </w:r>
      <w:r w:rsidR="00271623" w:rsidRPr="007E7FA3">
        <w:t xml:space="preserve">si </w:t>
      </w:r>
      <w:r w:rsidR="00DA5635" w:rsidRPr="007E7FA3">
        <w:t xml:space="preserve">los </w:t>
      </w:r>
      <w:r w:rsidRPr="007E7FA3">
        <w:t xml:space="preserve">autores </w:t>
      </w:r>
      <w:r w:rsidR="00271623" w:rsidRPr="007E7FA3">
        <w:t xml:space="preserve">deseamos reproducir la publicación a texto completo en otros medios, </w:t>
      </w:r>
      <w:r w:rsidRPr="007E7FA3">
        <w:t>solicit</w:t>
      </w:r>
      <w:r w:rsidR="00DA5635" w:rsidRPr="007E7FA3">
        <w:t>ar</w:t>
      </w:r>
      <w:r w:rsidR="00271623" w:rsidRPr="007E7FA3">
        <w:t>emos</w:t>
      </w:r>
      <w:r w:rsidRPr="007E7FA3">
        <w:t xml:space="preserve"> por escrito al </w:t>
      </w:r>
      <w:r w:rsidR="00271623" w:rsidRPr="007E7FA3">
        <w:t>Comité Editorial</w:t>
      </w:r>
      <w:r w:rsidRPr="007E7FA3">
        <w:t xml:space="preserve"> de la revista.</w:t>
      </w:r>
    </w:p>
    <w:p w14:paraId="29FB95A3" w14:textId="2E11C730" w:rsidR="007F0946" w:rsidRPr="007E7FA3" w:rsidRDefault="005D3CD3" w:rsidP="00CF52F3">
      <w:pPr>
        <w:pStyle w:val="5NMERO"/>
        <w:numPr>
          <w:ilvl w:val="0"/>
          <w:numId w:val="0"/>
        </w:numPr>
      </w:pPr>
      <w:r w:rsidRPr="00CF4D69">
        <w:rPr>
          <w:color w:val="auto"/>
        </w:rPr>
        <w:t xml:space="preserve">Finalmente, </w:t>
      </w:r>
      <w:r w:rsidR="009C1F79" w:rsidRPr="00CF4D69">
        <w:rPr>
          <w:color w:val="auto"/>
        </w:rPr>
        <w:t xml:space="preserve">expresamos estar de acuerdo con </w:t>
      </w:r>
      <w:r w:rsidR="00815EEA" w:rsidRPr="00CF4D69">
        <w:rPr>
          <w:color w:val="auto"/>
        </w:rPr>
        <w:t xml:space="preserve">lo </w:t>
      </w:r>
      <w:r w:rsidRPr="00CF4D69">
        <w:rPr>
          <w:color w:val="auto"/>
        </w:rPr>
        <w:t>declarado</w:t>
      </w:r>
      <w:r w:rsidR="00815EEA" w:rsidRPr="00CF4D69">
        <w:rPr>
          <w:color w:val="auto"/>
        </w:rPr>
        <w:t xml:space="preserve"> en l</w:t>
      </w:r>
      <w:r w:rsidRPr="00CF4D69">
        <w:rPr>
          <w:color w:val="auto"/>
        </w:rPr>
        <w:t>a</w:t>
      </w:r>
      <w:r w:rsidR="00815EEA" w:rsidRPr="00CF4D69">
        <w:rPr>
          <w:color w:val="auto"/>
        </w:rPr>
        <w:t>s cinco (5) secciones precedentes</w:t>
      </w:r>
      <w:r w:rsidR="009C1F79" w:rsidRPr="00CF4D69">
        <w:rPr>
          <w:color w:val="auto"/>
        </w:rPr>
        <w:t>.</w:t>
      </w:r>
      <w:r w:rsidR="00815EEA" w:rsidRPr="00CF4D69">
        <w:rPr>
          <w:color w:val="auto"/>
        </w:rPr>
        <w:t xml:space="preserve"> </w:t>
      </w:r>
      <w:r w:rsidR="009C1F79" w:rsidRPr="00CF4D69">
        <w:rPr>
          <w:color w:val="auto"/>
        </w:rPr>
        <w:t>L</w:t>
      </w:r>
      <w:r w:rsidR="007F0946" w:rsidRPr="00CF4D69">
        <w:rPr>
          <w:color w:val="auto"/>
        </w:rPr>
        <w:t xml:space="preserve">a </w:t>
      </w:r>
      <w:sdt>
        <w:sdtPr>
          <w:rPr>
            <w:b/>
            <w:bCs/>
            <w:color w:val="auto"/>
          </w:rPr>
          <w:alias w:val="Nombre de la revista"/>
          <w:tag w:val="Nombre de la revista"/>
          <w:id w:val="-669484820"/>
          <w:placeholder>
            <w:docPart w:val="1C43D12B94D64643BE4F1D25D8DD817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57ECD">
            <w:rPr>
              <w:b/>
              <w:bCs/>
              <w:color w:val="auto"/>
            </w:rPr>
            <w:t>Revista Prospectiva Universitaria en Ciencias Administrativas, Contables y Económicas</w:t>
          </w:r>
        </w:sdtContent>
      </w:sdt>
      <w:r w:rsidR="007F0946" w:rsidRPr="00CF4D69">
        <w:rPr>
          <w:b/>
          <w:color w:val="auto"/>
        </w:rPr>
        <w:t xml:space="preserve"> (</w:t>
      </w:r>
      <w:sdt>
        <w:sdtPr>
          <w:rPr>
            <w:b/>
            <w:color w:val="auto"/>
          </w:rPr>
          <w:alias w:val="Acrónimo de la revista"/>
          <w:tag w:val="Acrónimo de la revista"/>
          <w:id w:val="1073625792"/>
          <w:placeholder>
            <w:docPart w:val="F2DE334F45484C9FA2542B1C1DA2689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557ECD">
            <w:rPr>
              <w:b/>
              <w:color w:val="auto"/>
            </w:rPr>
            <w:t>PUCACE</w:t>
          </w:r>
        </w:sdtContent>
      </w:sdt>
      <w:r w:rsidR="007F0946" w:rsidRPr="00CF4D69">
        <w:rPr>
          <w:b/>
          <w:color w:val="auto"/>
        </w:rPr>
        <w:t xml:space="preserve">) </w:t>
      </w:r>
      <w:r w:rsidR="007F0946" w:rsidRPr="00CF4D69">
        <w:rPr>
          <w:color w:val="auto"/>
        </w:rPr>
        <w:t xml:space="preserve">no publicará el material hasta que haya recibido </w:t>
      </w:r>
      <w:r w:rsidRPr="00CF4D69">
        <w:rPr>
          <w:color w:val="auto"/>
        </w:rPr>
        <w:t xml:space="preserve">el presente documento debidamente </w:t>
      </w:r>
      <w:r w:rsidR="007F0946" w:rsidRPr="00CF4D69">
        <w:rPr>
          <w:color w:val="auto"/>
        </w:rPr>
        <w:t>firmad</w:t>
      </w:r>
      <w:r w:rsidRPr="00CF4D69">
        <w:rPr>
          <w:color w:val="auto"/>
        </w:rPr>
        <w:t>o</w:t>
      </w:r>
      <w:r w:rsidR="007F0946" w:rsidRPr="00CF4D69">
        <w:rPr>
          <w:color w:val="auto"/>
        </w:rPr>
        <w:t xml:space="preserve"> por </w:t>
      </w:r>
      <w:r w:rsidRPr="00CF4D69">
        <w:rPr>
          <w:color w:val="auto"/>
        </w:rPr>
        <w:t xml:space="preserve">todos </w:t>
      </w:r>
      <w:r w:rsidR="00815EEA" w:rsidRPr="00CF4D69">
        <w:rPr>
          <w:color w:val="auto"/>
        </w:rPr>
        <w:t>los autores</w:t>
      </w:r>
      <w:r w:rsidR="007F0946" w:rsidRPr="00CF4D69">
        <w:rPr>
          <w:color w:val="auto"/>
        </w:rPr>
        <w:t xml:space="preserve">. </w:t>
      </w:r>
      <w:bookmarkStart w:id="2" w:name="_Hlk164321849"/>
      <w:r w:rsidR="00815EEA" w:rsidRPr="00CF4D69">
        <w:rPr>
          <w:color w:val="auto"/>
        </w:rPr>
        <w:t>En señal de conformidad,</w:t>
      </w:r>
      <w:r w:rsidR="00815EEA" w:rsidRPr="00CF4D69">
        <w:rPr>
          <w:color w:val="auto"/>
          <w:spacing w:val="29"/>
        </w:rPr>
        <w:t xml:space="preserve"> </w:t>
      </w:r>
      <w:r w:rsidRPr="00CF4D69">
        <w:rPr>
          <w:color w:val="auto"/>
        </w:rPr>
        <w:t>firmamos los suscritos</w:t>
      </w:r>
      <w:r w:rsidR="00815EEA" w:rsidRPr="00CF4D69">
        <w:rPr>
          <w:color w:val="auto"/>
          <w:spacing w:val="30"/>
        </w:rPr>
        <w:t xml:space="preserve"> </w:t>
      </w:r>
      <w:r w:rsidR="00815EEA" w:rsidRPr="00CF4D69">
        <w:rPr>
          <w:color w:val="auto"/>
        </w:rPr>
        <w:t>con</w:t>
      </w:r>
      <w:r w:rsidR="00815EEA" w:rsidRPr="00CF4D69">
        <w:rPr>
          <w:color w:val="auto"/>
          <w:spacing w:val="27"/>
        </w:rPr>
        <w:t xml:space="preserve"> </w:t>
      </w:r>
      <w:r w:rsidR="00815EEA" w:rsidRPr="00CF4D69">
        <w:rPr>
          <w:color w:val="auto"/>
        </w:rPr>
        <w:t>fecha</w:t>
      </w:r>
      <w:r w:rsidR="00815EEA" w:rsidRPr="00CF4D69">
        <w:rPr>
          <w:color w:val="auto"/>
          <w:spacing w:val="-52"/>
        </w:rPr>
        <w:t xml:space="preserve">  </w:t>
      </w:r>
      <w:r w:rsidR="00815EEA" w:rsidRPr="00CF4D69">
        <w:rPr>
          <w:b/>
          <w:color w:val="auto"/>
        </w:rPr>
        <w:t xml:space="preserve"> DÍA</w:t>
      </w:r>
      <w:r w:rsidR="00815EEA" w:rsidRPr="00CF4D69">
        <w:rPr>
          <w:color w:val="auto"/>
        </w:rPr>
        <w:t xml:space="preserve"> de </w:t>
      </w:r>
      <w:r w:rsidR="00815EEA" w:rsidRPr="00CF4D69">
        <w:rPr>
          <w:b/>
          <w:color w:val="auto"/>
        </w:rPr>
        <w:t xml:space="preserve">MES </w:t>
      </w:r>
      <w:r w:rsidR="00815EEA" w:rsidRPr="00CF4D69">
        <w:rPr>
          <w:color w:val="auto"/>
        </w:rPr>
        <w:t xml:space="preserve">de </w:t>
      </w:r>
      <w:r w:rsidR="00815EEA" w:rsidRPr="00CF4D69">
        <w:rPr>
          <w:b/>
          <w:color w:val="auto"/>
        </w:rPr>
        <w:t>AÑO.</w:t>
      </w:r>
      <w:bookmarkEnd w:id="2"/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815EEA" w:rsidRPr="007E7FA3" w14:paraId="21498FBB" w14:textId="77777777" w:rsidTr="00CF4D69">
        <w:tc>
          <w:tcPr>
            <w:tcW w:w="2926" w:type="dxa"/>
          </w:tcPr>
          <w:p w14:paraId="472B62A7" w14:textId="77777777" w:rsidR="00815EEA" w:rsidRPr="007E7FA3" w:rsidRDefault="00815EEA" w:rsidP="00550354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1E3BF703" w14:textId="77777777" w:rsidR="00815EEA" w:rsidRPr="007E7FA3" w:rsidRDefault="00815EEA" w:rsidP="00550354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307E4C82" w14:textId="4AA0B341" w:rsidR="00815EEA" w:rsidRPr="007E7FA3" w:rsidRDefault="00550354" w:rsidP="00550354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  <w:t>FIRMA 1</w:t>
            </w:r>
          </w:p>
          <w:p w14:paraId="41CABB0B" w14:textId="7D7FF245" w:rsidR="00815EEA" w:rsidRPr="007E7FA3" w:rsidRDefault="00815EEA" w:rsidP="00550354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  <w:tc>
          <w:tcPr>
            <w:tcW w:w="2926" w:type="dxa"/>
          </w:tcPr>
          <w:p w14:paraId="14924B04" w14:textId="77777777" w:rsidR="00815EEA" w:rsidRDefault="00815EEA" w:rsidP="00550354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071E48E7" w14:textId="77777777" w:rsidR="00550354" w:rsidRDefault="00550354" w:rsidP="00550354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19767103" w14:textId="0730269A" w:rsidR="00550354" w:rsidRPr="007E7FA3" w:rsidRDefault="00550354" w:rsidP="00550354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  <w:t>FIRMA 2</w:t>
            </w:r>
          </w:p>
        </w:tc>
        <w:tc>
          <w:tcPr>
            <w:tcW w:w="2926" w:type="dxa"/>
          </w:tcPr>
          <w:p w14:paraId="51BB9F52" w14:textId="77777777" w:rsidR="00815EEA" w:rsidRDefault="00815EEA" w:rsidP="00550354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7F3FCAC3" w14:textId="77777777" w:rsidR="00550354" w:rsidRDefault="00550354" w:rsidP="00550354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6FDA35A9" w14:textId="7624EF91" w:rsidR="00550354" w:rsidRPr="007E7FA3" w:rsidRDefault="00550354" w:rsidP="00550354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  <w:t>FIRMA 3</w:t>
            </w:r>
          </w:p>
        </w:tc>
      </w:tr>
      <w:tr w:rsidR="00815EEA" w:rsidRPr="007E7FA3" w14:paraId="77922007" w14:textId="77777777" w:rsidTr="00CF4D69">
        <w:tc>
          <w:tcPr>
            <w:tcW w:w="2926" w:type="dxa"/>
          </w:tcPr>
          <w:p w14:paraId="7E860D22" w14:textId="284850C7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Primer autor</w:t>
            </w:r>
            <w:r w:rsidR="00B72FC0"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*</w:t>
            </w:r>
          </w:p>
          <w:p w14:paraId="1E1BABD0" w14:textId="2EBA15B6" w:rsidR="00815EEA" w:rsidRPr="007E7FA3" w:rsidRDefault="00803A24" w:rsidP="00815EEA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803A24">
              <w:rPr>
                <w:rFonts w:ascii="Book Antiqua" w:hAnsi="Book Antiqua" w:cs="Times New Roman"/>
                <w:b/>
                <w:i/>
                <w:sz w:val="22"/>
                <w:szCs w:val="22"/>
                <w:lang w:val="es-MX"/>
              </w:rPr>
              <w:t xml:space="preserve">Juan Carlos </w:t>
            </w:r>
            <w:proofErr w:type="spellStart"/>
            <w:r w:rsidRPr="00803A24">
              <w:rPr>
                <w:rFonts w:ascii="Book Antiqua" w:hAnsi="Book Antiqua" w:cs="Times New Roman"/>
                <w:b/>
                <w:i/>
                <w:sz w:val="22"/>
                <w:szCs w:val="22"/>
                <w:lang w:val="es-MX"/>
              </w:rPr>
              <w:t>Perez</w:t>
            </w:r>
            <w:proofErr w:type="spellEnd"/>
            <w:r w:rsidRPr="00803A24">
              <w:rPr>
                <w:rFonts w:ascii="Book Antiqua" w:hAnsi="Book Antiqua" w:cs="Times New Roman"/>
                <w:b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803A24">
              <w:rPr>
                <w:rFonts w:ascii="Book Antiqua" w:hAnsi="Book Antiqua" w:cs="Times New Roman"/>
                <w:b/>
                <w:i/>
                <w:sz w:val="22"/>
                <w:szCs w:val="22"/>
                <w:lang w:val="es-MX"/>
              </w:rPr>
              <w:t>Ticse</w:t>
            </w:r>
            <w:proofErr w:type="spellEnd"/>
          </w:p>
        </w:tc>
        <w:tc>
          <w:tcPr>
            <w:tcW w:w="2926" w:type="dxa"/>
          </w:tcPr>
          <w:p w14:paraId="53FA6C19" w14:textId="6D9BAF66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Segundo autor</w:t>
            </w:r>
          </w:p>
          <w:p w14:paraId="269B0ADA" w14:textId="55736644" w:rsidR="00815EEA" w:rsidRPr="007E7FA3" w:rsidRDefault="003E3EEA" w:rsidP="00815EEA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3E3EEA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 xml:space="preserve">Melissa Lizbeth </w:t>
            </w:r>
            <w:proofErr w:type="spellStart"/>
            <w:r w:rsidRPr="003E3EEA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Perez</w:t>
            </w:r>
            <w:proofErr w:type="spellEnd"/>
            <w:r w:rsidRPr="003E3EEA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3E3EEA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Ticse</w:t>
            </w:r>
            <w:proofErr w:type="spellEnd"/>
          </w:p>
        </w:tc>
        <w:tc>
          <w:tcPr>
            <w:tcW w:w="2926" w:type="dxa"/>
          </w:tcPr>
          <w:p w14:paraId="44636EF5" w14:textId="5479F62E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Tercer autor</w:t>
            </w:r>
          </w:p>
          <w:p w14:paraId="24FC2131" w14:textId="39A77A12" w:rsidR="00815EEA" w:rsidRPr="007E7FA3" w:rsidRDefault="003E3EEA" w:rsidP="00815EEA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3E3EEA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 xml:space="preserve">Rosario Pérez </w:t>
            </w:r>
            <w:proofErr w:type="spellStart"/>
            <w:r w:rsidRPr="003E3EEA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Ticse</w:t>
            </w:r>
            <w:proofErr w:type="spellEnd"/>
          </w:p>
        </w:tc>
      </w:tr>
    </w:tbl>
    <w:p w14:paraId="73DEBE17" w14:textId="06A2508E" w:rsidR="00575513" w:rsidRPr="007E7FA3" w:rsidRDefault="00815EEA" w:rsidP="007E7FA3">
      <w:pPr>
        <w:pStyle w:val="7FUENTE"/>
        <w:rPr>
          <w:b/>
          <w:bCs/>
          <w:i w:val="0"/>
        </w:rPr>
      </w:pPr>
      <w:r w:rsidRPr="007E7FA3">
        <w:t xml:space="preserve">*. Puede incrementar o eliminar filas </w:t>
      </w:r>
      <w:r w:rsidR="00D1673B" w:rsidRPr="007E7FA3">
        <w:t xml:space="preserve">y columnas </w:t>
      </w:r>
      <w:r w:rsidR="00942948" w:rsidRPr="007E7FA3">
        <w:t>según la cantidad de autores del artículo</w:t>
      </w:r>
      <w:r w:rsidR="00D1673B" w:rsidRPr="007E7FA3">
        <w:t>.</w:t>
      </w:r>
    </w:p>
    <w:p w14:paraId="796AAF7E" w14:textId="3446F2E1" w:rsidR="007F0946" w:rsidRDefault="00575513" w:rsidP="00271623">
      <w:pPr>
        <w:pStyle w:val="Textoindependiente"/>
        <w:jc w:val="both"/>
        <w:rPr>
          <w:rFonts w:ascii="Book Antiqua" w:hAnsi="Book Antiqua"/>
          <w:i/>
          <w:sz w:val="20"/>
          <w:szCs w:val="20"/>
          <w:lang w:val="es-MX"/>
        </w:rPr>
      </w:pPr>
      <w:r w:rsidRPr="007E7FA3">
        <w:rPr>
          <w:rFonts w:ascii="Book Antiqua" w:hAnsi="Book Antiqua" w:cs="Times New Roman"/>
          <w:b/>
          <w:bCs/>
          <w:i/>
          <w:sz w:val="20"/>
          <w:szCs w:val="20"/>
          <w:lang w:val="es-MX"/>
        </w:rPr>
        <w:t>Instrucciones: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</w:t>
      </w:r>
      <w:r w:rsidR="00815EEA" w:rsidRPr="007E7FA3">
        <w:rPr>
          <w:rFonts w:ascii="Book Antiqua" w:hAnsi="Book Antiqua" w:cs="Times New Roman"/>
          <w:i/>
          <w:sz w:val="20"/>
          <w:szCs w:val="20"/>
          <w:lang w:val="es-MX"/>
        </w:rPr>
        <w:t>Firmar manual o electrónicamente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con la expresa autorización de todos los autores constatando que todos están de acuerdo con esta declaración,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>posteriormente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escanear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este documento 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y adjuntar en formato </w:t>
      </w:r>
      <w:r w:rsidRPr="00CF4D69">
        <w:rPr>
          <w:rFonts w:ascii="Book Antiqua" w:hAnsi="Book Antiqua" w:cs="Times New Roman"/>
          <w:i/>
          <w:sz w:val="20"/>
          <w:szCs w:val="20"/>
          <w:lang w:val="es-MX"/>
        </w:rPr>
        <w:t>PDF a la «Plantilla de artículo para envío» a través de la plataforma OJS de la revista (</w:t>
      </w:r>
      <w:hyperlink r:id="rId18" w:history="1">
        <w:r w:rsidR="00AF1398" w:rsidRPr="005E4924">
          <w:rPr>
            <w:rStyle w:val="Hipervnculo"/>
            <w:rFonts w:ascii="Book Antiqua" w:hAnsi="Book Antiqua"/>
            <w:b/>
            <w:bCs/>
            <w:i/>
            <w:sz w:val="18"/>
            <w:szCs w:val="18"/>
          </w:rPr>
          <w:t>https://revistas.uncp.edu.pe/index.php/pucace</w:t>
        </w:r>
      </w:hyperlink>
      <w:r w:rsidRPr="00CF4D69">
        <w:rPr>
          <w:rFonts w:ascii="Book Antiqua" w:hAnsi="Book Antiqua" w:cs="Times New Roman"/>
          <w:i/>
          <w:sz w:val="20"/>
          <w:szCs w:val="20"/>
          <w:lang w:val="es-MX"/>
        </w:rPr>
        <w:t>)</w:t>
      </w:r>
      <w:r w:rsidR="005D3CD3" w:rsidRPr="00CF4D69">
        <w:rPr>
          <w:rFonts w:ascii="Book Antiqua" w:hAnsi="Book Antiqua" w:cs="Times New Roman"/>
          <w:i/>
          <w:sz w:val="20"/>
          <w:szCs w:val="20"/>
          <w:lang w:val="es-MX"/>
        </w:rPr>
        <w:t xml:space="preserve"> </w:t>
      </w:r>
      <w:r w:rsidR="005D3CD3" w:rsidRPr="00CF4D69">
        <w:rPr>
          <w:rFonts w:ascii="Book Antiqua" w:hAnsi="Book Antiqua"/>
          <w:i/>
          <w:sz w:val="20"/>
          <w:szCs w:val="20"/>
          <w:lang w:val="es-MX"/>
        </w:rPr>
        <w:t xml:space="preserve">o enviar por correo electrónico a: </w:t>
      </w:r>
      <w:hyperlink r:id="rId19" w:history="1">
        <w:r w:rsidR="00AF1398" w:rsidRPr="005E4924">
          <w:rPr>
            <w:rStyle w:val="Hipervnculo"/>
            <w:i/>
          </w:rPr>
          <w:t xml:space="preserve"> </w:t>
        </w:r>
        <w:r w:rsidR="00AF1398" w:rsidRPr="005E4924">
          <w:rPr>
            <w:rStyle w:val="Hipervnculo"/>
            <w:rFonts w:ascii="Book Antiqua" w:hAnsi="Book Antiqua"/>
            <w:i/>
            <w:sz w:val="20"/>
            <w:szCs w:val="20"/>
            <w:lang w:val="es-MX"/>
          </w:rPr>
          <w:t>pucace@uncp.edu.pe</w:t>
        </w:r>
      </w:hyperlink>
      <w:r w:rsidR="005D3CD3" w:rsidRPr="00CF4D69">
        <w:rPr>
          <w:rFonts w:ascii="Book Antiqua" w:hAnsi="Book Antiqua"/>
          <w:i/>
          <w:sz w:val="20"/>
          <w:szCs w:val="20"/>
          <w:lang w:val="es-MX"/>
        </w:rPr>
        <w:t>.</w:t>
      </w:r>
    </w:p>
    <w:p w14:paraId="20E064F4" w14:textId="5B8D957E" w:rsidR="00803A24" w:rsidRDefault="00803A24" w:rsidP="00271623">
      <w:pPr>
        <w:pStyle w:val="Textoindependiente"/>
        <w:jc w:val="both"/>
        <w:rPr>
          <w:rFonts w:ascii="Book Antiqua" w:hAnsi="Book Antiqua"/>
          <w:i/>
          <w:sz w:val="20"/>
          <w:szCs w:val="20"/>
          <w:lang w:val="es-MX"/>
        </w:rPr>
      </w:pPr>
    </w:p>
    <w:p w14:paraId="61ACED18" w14:textId="4210A841" w:rsidR="00803A24" w:rsidRDefault="00803A24" w:rsidP="00271623">
      <w:pPr>
        <w:pStyle w:val="Textoindependiente"/>
        <w:jc w:val="both"/>
        <w:rPr>
          <w:rFonts w:ascii="Book Antiqua" w:hAnsi="Book Antiqua"/>
          <w:i/>
          <w:sz w:val="20"/>
          <w:szCs w:val="20"/>
          <w:lang w:val="es-MX"/>
        </w:rPr>
      </w:pPr>
    </w:p>
    <w:p w14:paraId="3D091564" w14:textId="2689FD57" w:rsidR="00803A24" w:rsidRPr="00803A24" w:rsidRDefault="00803A24" w:rsidP="00803A24">
      <w:pPr>
        <w:pStyle w:val="Textoindependiente"/>
        <w:jc w:val="both"/>
        <w:rPr>
          <w:rFonts w:ascii="Book Antiqua" w:hAnsi="Book Antiqua"/>
          <w:i/>
          <w:sz w:val="16"/>
          <w:szCs w:val="20"/>
          <w:lang w:val="es-MX"/>
        </w:rPr>
      </w:pPr>
    </w:p>
    <w:p w14:paraId="20867F43" w14:textId="0D2B5424" w:rsidR="00803A24" w:rsidRPr="00803A24" w:rsidRDefault="00803A24" w:rsidP="00803A24">
      <w:pPr>
        <w:pStyle w:val="Textoindependiente"/>
        <w:jc w:val="both"/>
        <w:rPr>
          <w:rFonts w:ascii="Book Antiqua" w:hAnsi="Book Antiqua"/>
          <w:i/>
          <w:sz w:val="16"/>
          <w:szCs w:val="20"/>
          <w:lang w:val="es-MX"/>
        </w:rPr>
      </w:pPr>
    </w:p>
    <w:p w14:paraId="1413AD18" w14:textId="6B71E8C9" w:rsidR="00803A24" w:rsidRPr="007E7FA3" w:rsidRDefault="00803A24" w:rsidP="00803A24">
      <w:pPr>
        <w:pStyle w:val="Textoindependiente"/>
        <w:jc w:val="both"/>
        <w:rPr>
          <w:rFonts w:ascii="Book Antiqua" w:hAnsi="Book Antiqua"/>
          <w:i/>
          <w:sz w:val="16"/>
          <w:szCs w:val="20"/>
          <w:lang w:val="es-MX"/>
        </w:rPr>
      </w:pPr>
    </w:p>
    <w:sectPr w:rsidR="00803A24" w:rsidRPr="007E7FA3" w:rsidSect="00DA5635">
      <w:headerReference w:type="default" r:id="rId20"/>
      <w:footerReference w:type="default" r:id="rId21"/>
      <w:pgSz w:w="11907" w:h="16840" w:code="9"/>
      <w:pgMar w:top="993" w:right="1418" w:bottom="851" w:left="1701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F8E46" w14:textId="77777777" w:rsidR="005F4BE3" w:rsidRDefault="005F4BE3" w:rsidP="00837ABE">
      <w:pPr>
        <w:spacing w:after="0" w:line="240" w:lineRule="auto"/>
      </w:pPr>
      <w:r>
        <w:separator/>
      </w:r>
    </w:p>
  </w:endnote>
  <w:endnote w:type="continuationSeparator" w:id="0">
    <w:p w14:paraId="04F73881" w14:textId="77777777" w:rsidR="005F4BE3" w:rsidRDefault="005F4BE3" w:rsidP="0083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Look w:val="04A0" w:firstRow="1" w:lastRow="0" w:firstColumn="1" w:lastColumn="0" w:noHBand="0" w:noVBand="1"/>
    </w:tblPr>
    <w:tblGrid>
      <w:gridCol w:w="4389"/>
      <w:gridCol w:w="4389"/>
    </w:tblGrid>
    <w:tr w:rsidR="009A38CF" w:rsidRPr="009A38CF" w14:paraId="20CEC952" w14:textId="77777777" w:rsidTr="00B317F3">
      <w:tc>
        <w:tcPr>
          <w:tcW w:w="4389" w:type="dxa"/>
          <w:shd w:val="clear" w:color="auto" w:fill="008080"/>
          <w:vAlign w:val="center"/>
        </w:tcPr>
        <w:p w14:paraId="2430457B" w14:textId="0FC444DC" w:rsidR="00B033EF" w:rsidRPr="00016204" w:rsidRDefault="005F4BE3" w:rsidP="00B033EF">
          <w:pPr>
            <w:pStyle w:val="Piedepgina"/>
            <w:rPr>
              <w:color w:val="FFFFFF" w:themeColor="background1"/>
            </w:rPr>
          </w:pPr>
          <w:sdt>
            <w:sdtPr>
              <w:rPr>
                <w:rFonts w:ascii="Book Antiqua" w:hAnsi="Book Antiqua" w:cs="Calibri"/>
                <w:color w:val="FFFFFF" w:themeColor="background1"/>
                <w:kern w:val="0"/>
                <w:sz w:val="18"/>
                <w:szCs w:val="18"/>
                <w:lang w:val="es-ES"/>
                <w14:ligatures w14:val="none"/>
              </w:rPr>
              <w:alias w:val="Dirección de correo electrónico de la compañía"/>
              <w:tag w:val=""/>
              <w:id w:val="-1863893333"/>
              <w:placeholder>
                <w:docPart w:val="385915CECDEC41958460A6F11F74F205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557ECD" w:rsidRPr="00557ECD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pucace</w:t>
              </w:r>
              <w:r w:rsidR="00CF4D69" w:rsidRPr="00557ECD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@uncp.edu.pe</w:t>
              </w:r>
            </w:sdtContent>
          </w:sdt>
        </w:p>
      </w:tc>
      <w:tc>
        <w:tcPr>
          <w:tcW w:w="4389" w:type="dxa"/>
          <w:shd w:val="clear" w:color="auto" w:fill="008080"/>
          <w:vAlign w:val="center"/>
        </w:tcPr>
        <w:p w14:paraId="6AE6516E" w14:textId="77777777" w:rsidR="00B033EF" w:rsidRPr="00016204" w:rsidRDefault="00B033EF" w:rsidP="00B033EF">
          <w:pPr>
            <w:pStyle w:val="Piedepgina"/>
            <w:jc w:val="right"/>
            <w:rPr>
              <w:rFonts w:ascii="Book Antiqua" w:hAnsi="Book Antiqua"/>
              <w:color w:val="FFFFFF" w:themeColor="background1"/>
            </w:rPr>
          </w:pP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begin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instrText>PAGE   \* MERGEFORMAT</w:instrTex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separate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t>1</w: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356FAE19" w14:textId="77777777" w:rsidR="004C690C" w:rsidRDefault="004C69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65CB" w14:textId="77777777" w:rsidR="005F4BE3" w:rsidRDefault="005F4BE3" w:rsidP="00837ABE">
      <w:pPr>
        <w:spacing w:after="0" w:line="240" w:lineRule="auto"/>
      </w:pPr>
      <w:r>
        <w:separator/>
      </w:r>
    </w:p>
  </w:footnote>
  <w:footnote w:type="continuationSeparator" w:id="0">
    <w:p w14:paraId="300C9398" w14:textId="77777777" w:rsidR="005F4BE3" w:rsidRDefault="005F4BE3" w:rsidP="00837ABE">
      <w:pPr>
        <w:spacing w:after="0" w:line="240" w:lineRule="auto"/>
      </w:pPr>
      <w:r>
        <w:continuationSeparator/>
      </w:r>
    </w:p>
  </w:footnote>
  <w:footnote w:id="1">
    <w:p w14:paraId="7E27B12A" w14:textId="19054AC2" w:rsidR="00CF52F3" w:rsidRDefault="00CF52F3" w:rsidP="00CF52F3">
      <w:pPr>
        <w:pStyle w:val="Textonotapie"/>
        <w:rPr>
          <w:rFonts w:ascii="Book Antiqua" w:hAnsi="Book Antiqua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Book Antiqua" w:hAnsi="Book Antiqua"/>
          <w:sz w:val="18"/>
          <w:szCs w:val="18"/>
        </w:rPr>
        <w:t xml:space="preserve">Especificaciones para </w:t>
      </w:r>
      <w:r w:rsidR="00C01073">
        <w:rPr>
          <w:rFonts w:ascii="Book Antiqua" w:hAnsi="Book Antiqua"/>
          <w:sz w:val="18"/>
          <w:szCs w:val="18"/>
        </w:rPr>
        <w:t>d</w:t>
      </w:r>
      <w:r w:rsidR="00C01073" w:rsidRPr="00C01073">
        <w:rPr>
          <w:rFonts w:ascii="Book Antiqua" w:hAnsi="Book Antiqua"/>
          <w:sz w:val="18"/>
          <w:szCs w:val="18"/>
        </w:rPr>
        <w:t>eclaración de contribuciones de los autores</w:t>
      </w:r>
      <w:r>
        <w:rPr>
          <w:rFonts w:ascii="Book Antiqua" w:hAnsi="Book Antiqua"/>
          <w:sz w:val="18"/>
          <w:szCs w:val="18"/>
        </w:rPr>
        <w:t>.</w:t>
      </w:r>
      <w:r w:rsidRPr="000F61ED">
        <w:rPr>
          <w:rFonts w:ascii="Book Antiqua" w:hAnsi="Book Antiqua"/>
          <w:sz w:val="18"/>
          <w:szCs w:val="18"/>
        </w:rPr>
        <w:t xml:space="preserve"> Ejemplo:</w:t>
      </w:r>
    </w:p>
    <w:tbl>
      <w:tblPr>
        <w:tblStyle w:val="Tablaconcuadrcula"/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9"/>
        <w:gridCol w:w="3264"/>
        <w:gridCol w:w="4975"/>
      </w:tblGrid>
      <w:tr w:rsidR="00CF52F3" w:rsidRPr="00C01073" w14:paraId="23054FF7" w14:textId="77777777" w:rsidTr="00B317F3">
        <w:trPr>
          <w:trHeight w:val="227"/>
          <w:jc w:val="center"/>
        </w:trPr>
        <w:tc>
          <w:tcPr>
            <w:tcW w:w="307" w:type="pct"/>
            <w:shd w:val="clear" w:color="auto" w:fill="008080"/>
            <w:vAlign w:val="center"/>
          </w:tcPr>
          <w:p w14:paraId="06373011" w14:textId="77777777" w:rsidR="00CF52F3" w:rsidRPr="00C01073" w:rsidRDefault="00CF52F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  <w:t>N°</w:t>
            </w:r>
          </w:p>
        </w:tc>
        <w:tc>
          <w:tcPr>
            <w:tcW w:w="1859" w:type="pct"/>
            <w:shd w:val="clear" w:color="auto" w:fill="008080"/>
            <w:vAlign w:val="center"/>
          </w:tcPr>
          <w:p w14:paraId="0E3BAE4E" w14:textId="77777777" w:rsidR="00CF52F3" w:rsidRPr="00C01073" w:rsidRDefault="00CF52F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  <w:t>Rol de colaborador*</w:t>
            </w:r>
          </w:p>
        </w:tc>
        <w:tc>
          <w:tcPr>
            <w:tcW w:w="2834" w:type="pct"/>
            <w:shd w:val="clear" w:color="auto" w:fill="008080"/>
            <w:vAlign w:val="center"/>
          </w:tcPr>
          <w:p w14:paraId="229AADAB" w14:textId="32E105F4" w:rsidR="00CF52F3" w:rsidRPr="00C01073" w:rsidRDefault="00CF52F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  <w:t>Nombres y apellidos de autor(es)**</w:t>
            </w:r>
          </w:p>
        </w:tc>
      </w:tr>
      <w:tr w:rsidR="00CF52F3" w:rsidRPr="00C01073" w14:paraId="3CAC5CC6" w14:textId="77777777" w:rsidTr="00CF4D69">
        <w:trPr>
          <w:trHeight w:val="227"/>
          <w:jc w:val="center"/>
        </w:trPr>
        <w:tc>
          <w:tcPr>
            <w:tcW w:w="307" w:type="pct"/>
            <w:vAlign w:val="center"/>
          </w:tcPr>
          <w:p w14:paraId="1DD97E37" w14:textId="77777777" w:rsidR="00CF52F3" w:rsidRPr="00C01073" w:rsidRDefault="00CF52F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1</w:t>
            </w:r>
          </w:p>
        </w:tc>
        <w:tc>
          <w:tcPr>
            <w:tcW w:w="1859" w:type="pct"/>
            <w:vAlign w:val="center"/>
          </w:tcPr>
          <w:p w14:paraId="3BCBC265" w14:textId="77777777" w:rsidR="00CF52F3" w:rsidRPr="00C01073" w:rsidRDefault="00CF52F3" w:rsidP="00CF52F3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Administración de proyecto</w:t>
            </w:r>
          </w:p>
        </w:tc>
        <w:tc>
          <w:tcPr>
            <w:tcW w:w="2834" w:type="pct"/>
            <w:vAlign w:val="center"/>
          </w:tcPr>
          <w:p w14:paraId="12ED824C" w14:textId="2485FA9A" w:rsidR="00CF52F3" w:rsidRPr="00C01073" w:rsidRDefault="00AA0B60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AA0B60">
              <w:rPr>
                <w:rFonts w:ascii="Book Antiqua" w:hAnsi="Book Antiqua"/>
                <w:sz w:val="16"/>
                <w:szCs w:val="16"/>
                <w:lang w:val="es-MX"/>
              </w:rPr>
              <w:t>Emilio Fredy Yabar Villanueva</w:t>
            </w:r>
          </w:p>
        </w:tc>
      </w:tr>
      <w:tr w:rsidR="00CF52F3" w:rsidRPr="00C01073" w14:paraId="7F71898A" w14:textId="77777777" w:rsidTr="00CF4D69">
        <w:trPr>
          <w:trHeight w:val="227"/>
          <w:jc w:val="center"/>
        </w:trPr>
        <w:tc>
          <w:tcPr>
            <w:tcW w:w="307" w:type="pct"/>
            <w:vAlign w:val="center"/>
          </w:tcPr>
          <w:p w14:paraId="323A76E8" w14:textId="5A76F251" w:rsidR="00CF52F3" w:rsidRPr="00C01073" w:rsidRDefault="00C0107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2</w:t>
            </w:r>
          </w:p>
        </w:tc>
        <w:tc>
          <w:tcPr>
            <w:tcW w:w="1859" w:type="pct"/>
            <w:vAlign w:val="center"/>
          </w:tcPr>
          <w:p w14:paraId="07F05FCD" w14:textId="77777777" w:rsidR="00CF52F3" w:rsidRPr="00C01073" w:rsidRDefault="00CF52F3" w:rsidP="00CF52F3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Investigación</w:t>
            </w:r>
          </w:p>
        </w:tc>
        <w:tc>
          <w:tcPr>
            <w:tcW w:w="2834" w:type="pct"/>
          </w:tcPr>
          <w:p w14:paraId="2B97F3D2" w14:textId="727E7481" w:rsidR="00CF52F3" w:rsidRPr="00C01073" w:rsidRDefault="00AA0B60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>
              <w:rPr>
                <w:rFonts w:ascii="Book Antiqua" w:hAnsi="Book Antiqua"/>
                <w:sz w:val="16"/>
                <w:szCs w:val="16"/>
                <w:lang w:val="es-MX"/>
              </w:rPr>
              <w:t xml:space="preserve">Edgar Rojas Zacarías, </w:t>
            </w:r>
            <w:r w:rsidR="00C01073" w:rsidRPr="00C01073">
              <w:rPr>
                <w:rFonts w:ascii="Book Antiqua" w:hAnsi="Book Antiqua"/>
                <w:sz w:val="16"/>
                <w:szCs w:val="16"/>
                <w:lang w:val="es-MX"/>
              </w:rPr>
              <w:t>Edgar Rafael Julian Laime</w:t>
            </w:r>
          </w:p>
        </w:tc>
      </w:tr>
      <w:tr w:rsidR="00CF52F3" w:rsidRPr="00C01073" w14:paraId="272C70AC" w14:textId="77777777" w:rsidTr="00CF4D69">
        <w:trPr>
          <w:trHeight w:val="227"/>
          <w:jc w:val="center"/>
        </w:trPr>
        <w:tc>
          <w:tcPr>
            <w:tcW w:w="307" w:type="pct"/>
            <w:vAlign w:val="center"/>
          </w:tcPr>
          <w:p w14:paraId="41B6738F" w14:textId="113F50ED" w:rsidR="00CF52F3" w:rsidRPr="00C01073" w:rsidRDefault="00C0107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3</w:t>
            </w:r>
          </w:p>
        </w:tc>
        <w:tc>
          <w:tcPr>
            <w:tcW w:w="1859" w:type="pct"/>
            <w:vAlign w:val="center"/>
          </w:tcPr>
          <w:p w14:paraId="0F7C1BAE" w14:textId="77777777" w:rsidR="00CF52F3" w:rsidRPr="00C01073" w:rsidRDefault="00CF52F3" w:rsidP="00CF52F3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Metodología</w:t>
            </w:r>
          </w:p>
        </w:tc>
        <w:tc>
          <w:tcPr>
            <w:tcW w:w="2834" w:type="pct"/>
          </w:tcPr>
          <w:p w14:paraId="273E96D0" w14:textId="081ABC51" w:rsidR="00CF52F3" w:rsidRPr="00C01073" w:rsidRDefault="00AA0B60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>
              <w:rPr>
                <w:rFonts w:ascii="Book Antiqua" w:hAnsi="Book Antiqua"/>
                <w:sz w:val="16"/>
                <w:szCs w:val="16"/>
                <w:lang w:val="es-MX"/>
              </w:rPr>
              <w:t>Edgar Rojas Zacarías</w:t>
            </w:r>
            <w:r w:rsidR="00C01073" w:rsidRPr="00C01073">
              <w:rPr>
                <w:rFonts w:ascii="Book Antiqua" w:hAnsi="Book Antiqua"/>
                <w:sz w:val="16"/>
                <w:szCs w:val="16"/>
                <w:lang w:val="es-MX"/>
              </w:rPr>
              <w:t xml:space="preserve">; </w:t>
            </w:r>
            <w:r w:rsidR="00907147" w:rsidRPr="00907147">
              <w:rPr>
                <w:rFonts w:ascii="Book Antiqua" w:hAnsi="Book Antiqua"/>
                <w:sz w:val="16"/>
                <w:szCs w:val="16"/>
                <w:lang w:val="es-MX"/>
              </w:rPr>
              <w:t>Richard Pavel Peñaloza Fernández</w:t>
            </w:r>
          </w:p>
        </w:tc>
      </w:tr>
    </w:tbl>
    <w:p w14:paraId="0497649B" w14:textId="53C49A42" w:rsidR="00CF52F3" w:rsidRPr="00CF52F3" w:rsidRDefault="00CF52F3">
      <w:pPr>
        <w:pStyle w:val="Textonotapi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65"/>
      <w:gridCol w:w="3113"/>
    </w:tblGrid>
    <w:tr w:rsidR="00557ECD" w:rsidRPr="009A38CF" w14:paraId="7FE1B1A1" w14:textId="77777777" w:rsidTr="00B317F3">
      <w:tc>
        <w:tcPr>
          <w:tcW w:w="3227" w:type="pct"/>
          <w:shd w:val="clear" w:color="auto" w:fill="008080"/>
          <w:vAlign w:val="center"/>
        </w:tcPr>
        <w:p w14:paraId="0AA17D95" w14:textId="73513F7B" w:rsidR="00557ECD" w:rsidRPr="00016204" w:rsidRDefault="00557ECD" w:rsidP="00557ECD">
          <w:pPr>
            <w:pStyle w:val="Encabezado"/>
            <w:tabs>
              <w:tab w:val="clear" w:pos="4680"/>
              <w:tab w:val="clear" w:pos="9360"/>
            </w:tabs>
            <w:rPr>
              <w:rFonts w:ascii="Book Antiqua" w:hAnsi="Book Antiqua"/>
              <w:color w:val="FFFFFF" w:themeColor="background1"/>
              <w:sz w:val="18"/>
              <w:szCs w:val="18"/>
            </w:rPr>
          </w:pPr>
          <w:bookmarkStart w:id="3" w:name="_Hlk165976913"/>
          <w:bookmarkStart w:id="4" w:name="_Hlk165976914"/>
          <w:bookmarkStart w:id="5" w:name="_Hlk170198160"/>
          <w:r w:rsidRPr="00EA38E3">
            <w:rPr>
              <w:rFonts w:ascii="Book Antiqua" w:hAnsi="Book Antiqua"/>
              <w:color w:val="FFFFFF" w:themeColor="background1"/>
              <w:sz w:val="18"/>
              <w:szCs w:val="18"/>
            </w:rPr>
            <w:t xml:space="preserve">Revista Prospectiva Universitaria en Ciencias </w:t>
          </w:r>
          <w:proofErr w:type="spellStart"/>
          <w:r w:rsidRPr="00EA38E3">
            <w:rPr>
              <w:rFonts w:ascii="Book Antiqua" w:hAnsi="Book Antiqua"/>
              <w:color w:val="FFFFFF" w:themeColor="background1"/>
              <w:sz w:val="18"/>
              <w:szCs w:val="18"/>
            </w:rPr>
            <w:t>Adm</w:t>
          </w:r>
          <w:r>
            <w:rPr>
              <w:rFonts w:ascii="Book Antiqua" w:hAnsi="Book Antiqua"/>
              <w:color w:val="FFFFFF" w:themeColor="background1"/>
              <w:sz w:val="18"/>
              <w:szCs w:val="18"/>
            </w:rPr>
            <w:t>i</w:t>
          </w:r>
          <w:r>
            <w:rPr>
              <w:color w:val="FFFFFF" w:themeColor="background1"/>
              <w:sz w:val="18"/>
              <w:szCs w:val="18"/>
            </w:rPr>
            <w:t>n</w:t>
          </w:r>
          <w:proofErr w:type="spellEnd"/>
          <w:r>
            <w:rPr>
              <w:rFonts w:ascii="Book Antiqua" w:hAnsi="Book Antiqua"/>
              <w:color w:val="FFFFFF" w:themeColor="background1"/>
              <w:sz w:val="18"/>
              <w:szCs w:val="18"/>
            </w:rPr>
            <w:t>.</w:t>
          </w:r>
          <w:r w:rsidRPr="00EA38E3">
            <w:rPr>
              <w:rFonts w:ascii="Book Antiqua" w:hAnsi="Book Antiqua"/>
              <w:color w:val="FFFFFF" w:themeColor="background1"/>
              <w:sz w:val="18"/>
              <w:szCs w:val="18"/>
            </w:rPr>
            <w:t>, Cont</w:t>
          </w:r>
          <w:r>
            <w:rPr>
              <w:rFonts w:ascii="Book Antiqua" w:hAnsi="Book Antiqua"/>
              <w:color w:val="FFFFFF" w:themeColor="background1"/>
              <w:sz w:val="18"/>
              <w:szCs w:val="18"/>
            </w:rPr>
            <w:t>.</w:t>
          </w:r>
          <w:r w:rsidRPr="00EA38E3">
            <w:rPr>
              <w:rFonts w:ascii="Book Antiqua" w:hAnsi="Book Antiqua"/>
              <w:color w:val="FFFFFF" w:themeColor="background1"/>
              <w:sz w:val="18"/>
              <w:szCs w:val="18"/>
            </w:rPr>
            <w:t xml:space="preserve"> y Econ</w:t>
          </w:r>
          <w:r>
            <w:rPr>
              <w:rFonts w:ascii="Book Antiqua" w:hAnsi="Book Antiqua"/>
              <w:color w:val="FFFFFF" w:themeColor="background1"/>
              <w:sz w:val="18"/>
              <w:szCs w:val="18"/>
            </w:rPr>
            <w:t>.</w:t>
          </w:r>
          <w:r w:rsidRPr="00EA38E3">
            <w:rPr>
              <w:rFonts w:ascii="Book Antiqua" w:hAnsi="Book Antiqua"/>
              <w:color w:val="FFFFFF" w:themeColor="background1"/>
              <w:sz w:val="18"/>
              <w:szCs w:val="18"/>
            </w:rPr>
            <w:t xml:space="preserve"> </w:t>
          </w:r>
        </w:p>
      </w:tc>
      <w:tc>
        <w:tcPr>
          <w:tcW w:w="1773" w:type="pct"/>
          <w:shd w:val="clear" w:color="auto" w:fill="008080"/>
        </w:tcPr>
        <w:p w14:paraId="705B7699" w14:textId="2A8F64FF" w:rsidR="00557ECD" w:rsidRPr="00016204" w:rsidRDefault="00557ECD" w:rsidP="00557ECD">
          <w:pPr>
            <w:pStyle w:val="Encabezado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t>Formato Carta PAD [v.1.0]</w:t>
          </w:r>
        </w:p>
      </w:tc>
    </w:tr>
    <w:bookmarkEnd w:id="3"/>
    <w:bookmarkEnd w:id="4"/>
    <w:tr w:rsidR="00557ECD" w:rsidRPr="009A38CF" w14:paraId="7CFC9B69" w14:textId="77777777" w:rsidTr="00B317F3">
      <w:tc>
        <w:tcPr>
          <w:tcW w:w="3227" w:type="pct"/>
          <w:shd w:val="clear" w:color="auto" w:fill="008080"/>
        </w:tcPr>
        <w:p w14:paraId="10687CFB" w14:textId="5BC4F131" w:rsidR="00557ECD" w:rsidRPr="00557ECD" w:rsidRDefault="00557ECD" w:rsidP="00557ECD">
          <w:pPr>
            <w:pStyle w:val="Encabezado"/>
            <w:tabs>
              <w:tab w:val="clear" w:pos="4680"/>
              <w:tab w:val="clear" w:pos="9360"/>
            </w:tabs>
            <w:rPr>
              <w:rStyle w:val="Hipervnculo"/>
              <w:rFonts w:ascii="Book Antiqua" w:hAnsi="Book Antiqua"/>
              <w:color w:val="FFFFFF" w:themeColor="background1"/>
              <w:sz w:val="18"/>
              <w:szCs w:val="18"/>
              <w:u w:val="none"/>
            </w:rPr>
          </w:pPr>
          <w:r w:rsidRPr="00557EC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begin"/>
          </w:r>
          <w:r w:rsidRPr="00557ECD">
            <w:rPr>
              <w:rFonts w:ascii="Book Antiqua" w:hAnsi="Book Antiqua"/>
              <w:color w:val="FFFFFF" w:themeColor="background1"/>
              <w:sz w:val="18"/>
              <w:szCs w:val="18"/>
            </w:rPr>
            <w:instrText xml:space="preserve"> HYPERLINK "https://revistas.uncp.edu.pe/index.php/pucace" </w:instrText>
          </w:r>
          <w:r w:rsidRPr="00557EC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separate"/>
          </w:r>
          <w:r w:rsidRPr="00557ECD">
            <w:rPr>
              <w:rStyle w:val="Hipervnculo"/>
              <w:rFonts w:ascii="Book Antiqua" w:hAnsi="Book Antiqua"/>
              <w:color w:val="FFFFFF" w:themeColor="background1"/>
              <w:sz w:val="18"/>
              <w:szCs w:val="18"/>
              <w:u w:val="none"/>
            </w:rPr>
            <w:t>https://revistas.uncp.edu.pe/index.php/pucace</w:t>
          </w:r>
          <w:r w:rsidRPr="00557ECD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end"/>
          </w:r>
        </w:p>
      </w:tc>
      <w:tc>
        <w:tcPr>
          <w:tcW w:w="1773" w:type="pct"/>
          <w:shd w:val="clear" w:color="auto" w:fill="008080"/>
        </w:tcPr>
        <w:p w14:paraId="138F56AB" w14:textId="4679D9C4" w:rsidR="00557ECD" w:rsidRPr="00016204" w:rsidRDefault="00557ECD" w:rsidP="00557ECD">
          <w:pPr>
            <w:pStyle w:val="Encabezado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t xml:space="preserve">Licencia de atribución: </w:t>
          </w:r>
          <w:hyperlink r:id="rId1" w:history="1">
            <w:r w:rsidRPr="00016204">
              <w:rPr>
                <w:rStyle w:val="Hipervnculo"/>
                <w:rFonts w:ascii="Book Antiqua" w:hAnsi="Book Antiqua"/>
                <w:color w:val="FFFFFF" w:themeColor="background1"/>
                <w:sz w:val="18"/>
                <w:szCs w:val="18"/>
                <w:lang w:val="es-MX"/>
              </w:rPr>
              <w:t>CC BY-NC 4.0</w:t>
            </w:r>
          </w:hyperlink>
        </w:p>
      </w:tc>
    </w:tr>
    <w:bookmarkEnd w:id="5"/>
  </w:tbl>
  <w:p w14:paraId="2DEB516F" w14:textId="77777777" w:rsidR="00B033EF" w:rsidRPr="00DA5635" w:rsidRDefault="00B033EF" w:rsidP="00B033EF">
    <w:pPr>
      <w:pStyle w:val="Encabezado"/>
      <w:rPr>
        <w:rFonts w:ascii="Book Antiqua" w:hAnsi="Book Antiqua"/>
        <w:sz w:val="18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667"/>
    <w:multiLevelType w:val="hybridMultilevel"/>
    <w:tmpl w:val="939431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266"/>
    <w:multiLevelType w:val="hybridMultilevel"/>
    <w:tmpl w:val="DED4140C"/>
    <w:lvl w:ilvl="0" w:tplc="2B8E614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C32ED4"/>
    <w:multiLevelType w:val="hybridMultilevel"/>
    <w:tmpl w:val="7204644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A15A47"/>
    <w:multiLevelType w:val="hybridMultilevel"/>
    <w:tmpl w:val="14A44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037D7B"/>
    <w:multiLevelType w:val="hybridMultilevel"/>
    <w:tmpl w:val="410488BC"/>
    <w:lvl w:ilvl="0" w:tplc="6E760F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92438"/>
    <w:multiLevelType w:val="hybridMultilevel"/>
    <w:tmpl w:val="09C64B3E"/>
    <w:lvl w:ilvl="0" w:tplc="E28E24BE">
      <w:start w:val="1"/>
      <w:numFmt w:val="decimal"/>
      <w:pStyle w:val="5NM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1736D"/>
    <w:multiLevelType w:val="hybridMultilevel"/>
    <w:tmpl w:val="93CC6782"/>
    <w:lvl w:ilvl="0" w:tplc="6E760FAC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35E314E"/>
    <w:multiLevelType w:val="hybridMultilevel"/>
    <w:tmpl w:val="6426A5E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6172C10"/>
    <w:multiLevelType w:val="hybridMultilevel"/>
    <w:tmpl w:val="44B8C9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047A7"/>
    <w:multiLevelType w:val="multilevel"/>
    <w:tmpl w:val="1EC84FF6"/>
    <w:lvl w:ilvl="0">
      <w:start w:val="1"/>
      <w:numFmt w:val="decimal"/>
      <w:pStyle w:val="1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2SUBSECCIN"/>
      <w:lvlText w:val="%1.%2."/>
      <w:lvlJc w:val="left"/>
      <w:pPr>
        <w:ind w:left="792" w:hanging="432"/>
      </w:pPr>
    </w:lvl>
    <w:lvl w:ilvl="2">
      <w:start w:val="1"/>
      <w:numFmt w:val="decimal"/>
      <w:pStyle w:val="43SUBSECCIN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5"/>
    <w:lvlOverride w:ilvl="0">
      <w:startOverride w:val="1"/>
    </w:lvlOverride>
  </w:num>
  <w:num w:numId="12">
    <w:abstractNumId w:val="3"/>
  </w:num>
  <w:num w:numId="1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13"/>
    <w:rsid w:val="00016204"/>
    <w:rsid w:val="00022E8B"/>
    <w:rsid w:val="000343A3"/>
    <w:rsid w:val="000444A7"/>
    <w:rsid w:val="00054A6D"/>
    <w:rsid w:val="0006388E"/>
    <w:rsid w:val="00085A43"/>
    <w:rsid w:val="00097B3A"/>
    <w:rsid w:val="000A65FD"/>
    <w:rsid w:val="000A753D"/>
    <w:rsid w:val="000B343D"/>
    <w:rsid w:val="000D2F6B"/>
    <w:rsid w:val="000D7295"/>
    <w:rsid w:val="000E3DF9"/>
    <w:rsid w:val="000F61ED"/>
    <w:rsid w:val="00100458"/>
    <w:rsid w:val="00104F85"/>
    <w:rsid w:val="00121C2B"/>
    <w:rsid w:val="00130549"/>
    <w:rsid w:val="00152DEC"/>
    <w:rsid w:val="00155A30"/>
    <w:rsid w:val="00170023"/>
    <w:rsid w:val="00176EC7"/>
    <w:rsid w:val="001B59F7"/>
    <w:rsid w:val="001B6011"/>
    <w:rsid w:val="001C1974"/>
    <w:rsid w:val="001D004C"/>
    <w:rsid w:val="00201832"/>
    <w:rsid w:val="002069F8"/>
    <w:rsid w:val="002070C5"/>
    <w:rsid w:val="00216172"/>
    <w:rsid w:val="00217366"/>
    <w:rsid w:val="002233A5"/>
    <w:rsid w:val="00225F1D"/>
    <w:rsid w:val="00244B51"/>
    <w:rsid w:val="002452C9"/>
    <w:rsid w:val="00247ECA"/>
    <w:rsid w:val="002514D5"/>
    <w:rsid w:val="00271623"/>
    <w:rsid w:val="002A5165"/>
    <w:rsid w:val="002A5DC6"/>
    <w:rsid w:val="002C3FD1"/>
    <w:rsid w:val="002E04F0"/>
    <w:rsid w:val="002F518F"/>
    <w:rsid w:val="00316116"/>
    <w:rsid w:val="003232FE"/>
    <w:rsid w:val="003418B3"/>
    <w:rsid w:val="00387312"/>
    <w:rsid w:val="003E3EEA"/>
    <w:rsid w:val="003F7C3F"/>
    <w:rsid w:val="0040736B"/>
    <w:rsid w:val="00415FB9"/>
    <w:rsid w:val="004865D2"/>
    <w:rsid w:val="00490904"/>
    <w:rsid w:val="00494C03"/>
    <w:rsid w:val="004B30B4"/>
    <w:rsid w:val="004B486B"/>
    <w:rsid w:val="004C690C"/>
    <w:rsid w:val="004F3C17"/>
    <w:rsid w:val="00502FB5"/>
    <w:rsid w:val="00520319"/>
    <w:rsid w:val="005307EB"/>
    <w:rsid w:val="00550354"/>
    <w:rsid w:val="005520F1"/>
    <w:rsid w:val="00557ECD"/>
    <w:rsid w:val="00560C68"/>
    <w:rsid w:val="00575513"/>
    <w:rsid w:val="00581448"/>
    <w:rsid w:val="00583BC0"/>
    <w:rsid w:val="005903BA"/>
    <w:rsid w:val="00593B17"/>
    <w:rsid w:val="005A0F29"/>
    <w:rsid w:val="005A1444"/>
    <w:rsid w:val="005A2BD3"/>
    <w:rsid w:val="005C5ABF"/>
    <w:rsid w:val="005D3CD3"/>
    <w:rsid w:val="005E0286"/>
    <w:rsid w:val="005E1DEF"/>
    <w:rsid w:val="005E5FAC"/>
    <w:rsid w:val="005F4BE3"/>
    <w:rsid w:val="00633AAC"/>
    <w:rsid w:val="00667AA7"/>
    <w:rsid w:val="00676C24"/>
    <w:rsid w:val="00680FC4"/>
    <w:rsid w:val="006819EB"/>
    <w:rsid w:val="00693CD3"/>
    <w:rsid w:val="006A7088"/>
    <w:rsid w:val="006B1360"/>
    <w:rsid w:val="006B3936"/>
    <w:rsid w:val="006B5749"/>
    <w:rsid w:val="006C3287"/>
    <w:rsid w:val="006C3333"/>
    <w:rsid w:val="006D1CF3"/>
    <w:rsid w:val="006E66C2"/>
    <w:rsid w:val="0073615D"/>
    <w:rsid w:val="00736C0A"/>
    <w:rsid w:val="0075338E"/>
    <w:rsid w:val="0075398D"/>
    <w:rsid w:val="00755813"/>
    <w:rsid w:val="00762DD8"/>
    <w:rsid w:val="00766364"/>
    <w:rsid w:val="00793015"/>
    <w:rsid w:val="007930A2"/>
    <w:rsid w:val="0079617C"/>
    <w:rsid w:val="007B3FB0"/>
    <w:rsid w:val="007C6191"/>
    <w:rsid w:val="007D2285"/>
    <w:rsid w:val="007D4ADF"/>
    <w:rsid w:val="007E7FA3"/>
    <w:rsid w:val="007F0946"/>
    <w:rsid w:val="00803A24"/>
    <w:rsid w:val="00805B82"/>
    <w:rsid w:val="00815EEA"/>
    <w:rsid w:val="00816783"/>
    <w:rsid w:val="008249E0"/>
    <w:rsid w:val="0083463A"/>
    <w:rsid w:val="00836891"/>
    <w:rsid w:val="00837ABE"/>
    <w:rsid w:val="00843F31"/>
    <w:rsid w:val="00844072"/>
    <w:rsid w:val="008454EA"/>
    <w:rsid w:val="00894082"/>
    <w:rsid w:val="008A0F6A"/>
    <w:rsid w:val="008F1A4A"/>
    <w:rsid w:val="008F53AC"/>
    <w:rsid w:val="0090272E"/>
    <w:rsid w:val="00907147"/>
    <w:rsid w:val="009102FA"/>
    <w:rsid w:val="00927CE2"/>
    <w:rsid w:val="00942948"/>
    <w:rsid w:val="00956D94"/>
    <w:rsid w:val="00970D79"/>
    <w:rsid w:val="00975B1E"/>
    <w:rsid w:val="00982E94"/>
    <w:rsid w:val="009913A2"/>
    <w:rsid w:val="009A3846"/>
    <w:rsid w:val="009A38CF"/>
    <w:rsid w:val="009B4B4A"/>
    <w:rsid w:val="009C1F79"/>
    <w:rsid w:val="00A36734"/>
    <w:rsid w:val="00A82676"/>
    <w:rsid w:val="00A83793"/>
    <w:rsid w:val="00A90616"/>
    <w:rsid w:val="00AA0B60"/>
    <w:rsid w:val="00AB5248"/>
    <w:rsid w:val="00AF1398"/>
    <w:rsid w:val="00B033EF"/>
    <w:rsid w:val="00B317F3"/>
    <w:rsid w:val="00B42D8B"/>
    <w:rsid w:val="00B45A0E"/>
    <w:rsid w:val="00B47804"/>
    <w:rsid w:val="00B512B8"/>
    <w:rsid w:val="00B6170C"/>
    <w:rsid w:val="00B72FC0"/>
    <w:rsid w:val="00BE2132"/>
    <w:rsid w:val="00BF5793"/>
    <w:rsid w:val="00C01073"/>
    <w:rsid w:val="00C02F2D"/>
    <w:rsid w:val="00C03BAE"/>
    <w:rsid w:val="00C07A66"/>
    <w:rsid w:val="00C104C3"/>
    <w:rsid w:val="00C114EF"/>
    <w:rsid w:val="00C23A4F"/>
    <w:rsid w:val="00C40E33"/>
    <w:rsid w:val="00C52689"/>
    <w:rsid w:val="00C66CC9"/>
    <w:rsid w:val="00C723B2"/>
    <w:rsid w:val="00C96848"/>
    <w:rsid w:val="00CF4D69"/>
    <w:rsid w:val="00CF52F3"/>
    <w:rsid w:val="00D049B9"/>
    <w:rsid w:val="00D1673B"/>
    <w:rsid w:val="00D169A3"/>
    <w:rsid w:val="00D205A1"/>
    <w:rsid w:val="00D266C8"/>
    <w:rsid w:val="00D30673"/>
    <w:rsid w:val="00D4450C"/>
    <w:rsid w:val="00D44CE6"/>
    <w:rsid w:val="00D666E2"/>
    <w:rsid w:val="00D769AC"/>
    <w:rsid w:val="00DA1B04"/>
    <w:rsid w:val="00DA5635"/>
    <w:rsid w:val="00DB11DC"/>
    <w:rsid w:val="00DB525A"/>
    <w:rsid w:val="00DC132B"/>
    <w:rsid w:val="00DD0EAE"/>
    <w:rsid w:val="00DE402D"/>
    <w:rsid w:val="00DE71BC"/>
    <w:rsid w:val="00E12BE8"/>
    <w:rsid w:val="00E53B4F"/>
    <w:rsid w:val="00E82B9C"/>
    <w:rsid w:val="00E85BB2"/>
    <w:rsid w:val="00EB21AF"/>
    <w:rsid w:val="00EB667F"/>
    <w:rsid w:val="00EF4F7D"/>
    <w:rsid w:val="00F0237C"/>
    <w:rsid w:val="00F036FC"/>
    <w:rsid w:val="00F32BAD"/>
    <w:rsid w:val="00F63B27"/>
    <w:rsid w:val="00F64880"/>
    <w:rsid w:val="00F7377E"/>
    <w:rsid w:val="00F8263C"/>
    <w:rsid w:val="00F85E9E"/>
    <w:rsid w:val="00FA33BF"/>
    <w:rsid w:val="00FA375A"/>
    <w:rsid w:val="00FA41BF"/>
    <w:rsid w:val="00FA41EE"/>
    <w:rsid w:val="00FC2AB1"/>
    <w:rsid w:val="00FC75C4"/>
    <w:rsid w:val="00FD589A"/>
    <w:rsid w:val="00FD63E5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A17BC"/>
  <w15:chartTrackingRefBased/>
  <w15:docId w15:val="{0FFE5EF4-3B25-46D9-B905-6053E9CB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ls-Abstract-head">
    <w:name w:val="Els-Abstract-head"/>
    <w:next w:val="Normal"/>
    <w:link w:val="Els-Abstract-headCar"/>
    <w:rsid w:val="00755813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paragraph" w:customStyle="1" w:styleId="Els-Affiliation">
    <w:name w:val="Els-Affiliation"/>
    <w:next w:val="Els-Abstract-head"/>
    <w:rsid w:val="00755813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kern w:val="0"/>
      <w:sz w:val="16"/>
      <w:szCs w:val="20"/>
      <w:lang w:val="en-US"/>
      <w14:ligatures w14:val="none"/>
    </w:rPr>
  </w:style>
  <w:style w:type="paragraph" w:customStyle="1" w:styleId="Els-keywords">
    <w:name w:val="Els-keywords"/>
    <w:next w:val="Normal"/>
    <w:rsid w:val="00755813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kern w:val="0"/>
      <w:sz w:val="16"/>
      <w:szCs w:val="20"/>
      <w:lang w:val="en-US"/>
      <w14:ligatures w14:val="none"/>
    </w:rPr>
  </w:style>
  <w:style w:type="paragraph" w:styleId="Prrafodelista">
    <w:name w:val="List Paragraph"/>
    <w:basedOn w:val="Normal"/>
    <w:link w:val="PrrafodelistaCar"/>
    <w:uiPriority w:val="1"/>
    <w:qFormat/>
    <w:rsid w:val="00D205A1"/>
    <w:pPr>
      <w:ind w:left="720"/>
      <w:contextualSpacing/>
    </w:p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A83793"/>
    <w:pPr>
      <w:spacing w:after="200" w:line="240" w:lineRule="auto"/>
    </w:pPr>
    <w:rPr>
      <w:rFonts w:ascii="Arial Narrow" w:hAnsi="Arial Narrow"/>
      <w:i/>
      <w:iCs/>
      <w:szCs w:val="18"/>
    </w:rPr>
  </w:style>
  <w:style w:type="table" w:styleId="Tablaconcuadrcula">
    <w:name w:val="Table Grid"/>
    <w:basedOn w:val="Tablanormal"/>
    <w:uiPriority w:val="39"/>
    <w:rsid w:val="00AB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583BC0"/>
  </w:style>
  <w:style w:type="paragraph" w:styleId="Bibliografa">
    <w:name w:val="Bibliography"/>
    <w:basedOn w:val="Normal"/>
    <w:next w:val="Normal"/>
    <w:uiPriority w:val="37"/>
    <w:unhideWhenUsed/>
    <w:rsid w:val="001C1974"/>
    <w:pPr>
      <w:spacing w:after="0" w:line="480" w:lineRule="auto"/>
      <w:ind w:left="720" w:hanging="720"/>
    </w:pPr>
  </w:style>
  <w:style w:type="paragraph" w:customStyle="1" w:styleId="1TTULO">
    <w:name w:val="1.TÍTULO"/>
    <w:basedOn w:val="Prrafodelista"/>
    <w:link w:val="1TTULOCar"/>
    <w:rsid w:val="00DB525A"/>
    <w:pPr>
      <w:numPr>
        <w:numId w:val="1"/>
      </w:numPr>
      <w:spacing w:after="240" w:line="240" w:lineRule="auto"/>
      <w:ind w:left="283" w:hanging="357"/>
      <w:contextualSpacing w:val="0"/>
      <w:outlineLvl w:val="0"/>
    </w:pPr>
    <w:rPr>
      <w:rFonts w:ascii="Arial Narrow" w:hAnsi="Arial Narrow"/>
      <w:b/>
      <w:bCs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B525A"/>
  </w:style>
  <w:style w:type="character" w:customStyle="1" w:styleId="1TTULOCar">
    <w:name w:val="1.TÍTULO Car"/>
    <w:basedOn w:val="PrrafodelistaCar"/>
    <w:link w:val="1TTULO"/>
    <w:rsid w:val="00DB525A"/>
    <w:rPr>
      <w:rFonts w:ascii="Arial Narrow" w:hAnsi="Arial Narrow"/>
      <w:b/>
      <w:bCs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ABE"/>
  </w:style>
  <w:style w:type="paragraph" w:styleId="Piedepgina">
    <w:name w:val="footer"/>
    <w:basedOn w:val="Normal"/>
    <w:link w:val="PiedepginaC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ABE"/>
  </w:style>
  <w:style w:type="paragraph" w:styleId="Sinespaciado">
    <w:name w:val="No Spacing"/>
    <w:aliases w:val="Resumen"/>
    <w:link w:val="SinespaciadoCar"/>
    <w:uiPriority w:val="1"/>
    <w:qFormat/>
    <w:rsid w:val="00837ABE"/>
    <w:pPr>
      <w:spacing w:after="0" w:line="240" w:lineRule="auto"/>
      <w:jc w:val="both"/>
    </w:pPr>
    <w:rPr>
      <w:rFonts w:ascii="Baskerville Old Face" w:hAnsi="Baskerville Old Face"/>
      <w:kern w:val="0"/>
      <w:sz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37ABE"/>
    <w:rPr>
      <w:color w:val="0563C1" w:themeColor="hyperlink"/>
      <w:u w:val="single"/>
    </w:rPr>
  </w:style>
  <w:style w:type="character" w:customStyle="1" w:styleId="SinespaciadoCar">
    <w:name w:val="Sin espaciado Car"/>
    <w:aliases w:val="Resumen Car"/>
    <w:basedOn w:val="Fuentedeprrafopredeter"/>
    <w:link w:val="Sinespaciado"/>
    <w:uiPriority w:val="1"/>
    <w:rsid w:val="00837ABE"/>
    <w:rPr>
      <w:rFonts w:ascii="Baskerville Old Face" w:hAnsi="Baskerville Old Face"/>
      <w:kern w:val="0"/>
      <w:sz w:val="24"/>
      <w14:ligatures w14:val="none"/>
    </w:rPr>
  </w:style>
  <w:style w:type="character" w:styleId="Textodelmarcadordeposicin">
    <w:name w:val="Placeholder Text"/>
    <w:basedOn w:val="Fuentedeprrafopredeter"/>
    <w:uiPriority w:val="99"/>
    <w:rsid w:val="00837ABE"/>
    <w:rPr>
      <w:color w:val="808080"/>
    </w:rPr>
  </w:style>
  <w:style w:type="paragraph" w:customStyle="1" w:styleId="1NORMAL">
    <w:name w:val="1.NORMAL"/>
    <w:basedOn w:val="Prrafodelista"/>
    <w:link w:val="1NORMALCar"/>
    <w:qFormat/>
    <w:rsid w:val="0075398D"/>
    <w:pPr>
      <w:spacing w:before="120" w:after="120" w:line="240" w:lineRule="auto"/>
      <w:ind w:left="284"/>
      <w:contextualSpacing w:val="0"/>
      <w:jc w:val="both"/>
    </w:pPr>
    <w:rPr>
      <w:rFonts w:ascii="Book Antiqua" w:hAnsi="Book Antiqua"/>
    </w:rPr>
  </w:style>
  <w:style w:type="paragraph" w:customStyle="1" w:styleId="0ABSTRACT">
    <w:name w:val="0.ABSTRACT"/>
    <w:basedOn w:val="Normal"/>
    <w:link w:val="0ABSTRACTCar"/>
    <w:qFormat/>
    <w:rsid w:val="0075398D"/>
    <w:pPr>
      <w:jc w:val="both"/>
    </w:pPr>
    <w:rPr>
      <w:rFonts w:ascii="Book Antiqua" w:hAnsi="Book Antiqua"/>
    </w:rPr>
  </w:style>
  <w:style w:type="character" w:customStyle="1" w:styleId="1NORMALCar">
    <w:name w:val="1.NORMAL Car"/>
    <w:basedOn w:val="PrrafodelistaCar"/>
    <w:link w:val="1NORMAL"/>
    <w:rsid w:val="0075398D"/>
    <w:rPr>
      <w:rFonts w:ascii="Book Antiqua" w:hAnsi="Book Antiqua"/>
    </w:rPr>
  </w:style>
  <w:style w:type="paragraph" w:customStyle="1" w:styleId="41SECCIN">
    <w:name w:val="4.1.SECCIÓN"/>
    <w:basedOn w:val="1TTULO"/>
    <w:link w:val="41SECCINCar"/>
    <w:rsid w:val="00DA1B04"/>
    <w:pPr>
      <w:spacing w:before="120" w:after="120"/>
    </w:pPr>
    <w:rPr>
      <w:rFonts w:ascii="Book Antiqua" w:hAnsi="Book Antiqua"/>
    </w:rPr>
  </w:style>
  <w:style w:type="character" w:customStyle="1" w:styleId="0ABSTRACTCar">
    <w:name w:val="0.ABSTRACT Car"/>
    <w:basedOn w:val="Fuentedeprrafopredeter"/>
    <w:link w:val="0ABSTRACT"/>
    <w:rsid w:val="0075398D"/>
    <w:rPr>
      <w:rFonts w:ascii="Book Antiqua" w:hAnsi="Book Antiqua"/>
    </w:rPr>
  </w:style>
  <w:style w:type="paragraph" w:customStyle="1" w:styleId="42SUBSECCIN">
    <w:name w:val="4.2.SUBSECCIÓN"/>
    <w:basedOn w:val="Prrafodelista"/>
    <w:link w:val="42SUBSECCINCar"/>
    <w:rsid w:val="00C114EF"/>
    <w:pPr>
      <w:numPr>
        <w:ilvl w:val="1"/>
        <w:numId w:val="1"/>
      </w:numPr>
      <w:spacing w:before="120" w:after="120" w:line="240" w:lineRule="auto"/>
      <w:ind w:left="850" w:hanging="493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1SECCINCar">
    <w:name w:val="4.1.SECCIÓN Car"/>
    <w:basedOn w:val="1TTULOCar"/>
    <w:link w:val="41SECCIN"/>
    <w:rsid w:val="00DA1B04"/>
    <w:rPr>
      <w:rFonts w:ascii="Book Antiqua" w:hAnsi="Book Antiqua"/>
      <w:b/>
      <w:bCs/>
      <w:sz w:val="24"/>
      <w:szCs w:val="24"/>
    </w:rPr>
  </w:style>
  <w:style w:type="paragraph" w:customStyle="1" w:styleId="43SUBSECCIN">
    <w:name w:val="4.3.SUBSECCIÓN"/>
    <w:basedOn w:val="Prrafodelista"/>
    <w:link w:val="43SUBSECCINCar"/>
    <w:rsid w:val="00C114EF"/>
    <w:pPr>
      <w:numPr>
        <w:ilvl w:val="2"/>
        <w:numId w:val="1"/>
      </w:numPr>
      <w:spacing w:after="120" w:line="240" w:lineRule="auto"/>
      <w:ind w:left="1276" w:hanging="646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2SUBSECCINCar">
    <w:name w:val="4.2.SUBSECCIÓN Car"/>
    <w:basedOn w:val="PrrafodelistaCar"/>
    <w:link w:val="42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7FUENTE">
    <w:name w:val="7.FUENTE"/>
    <w:basedOn w:val="0ABSTRACT"/>
    <w:link w:val="7FUENTECar"/>
    <w:qFormat/>
    <w:rsid w:val="009B4B4A"/>
    <w:pPr>
      <w:spacing w:after="0"/>
    </w:pPr>
    <w:rPr>
      <w:rFonts w:cs="Times New Roman"/>
      <w:i/>
      <w:sz w:val="20"/>
      <w:szCs w:val="20"/>
      <w:lang w:val="es-MX"/>
    </w:rPr>
  </w:style>
  <w:style w:type="character" w:customStyle="1" w:styleId="43SUBSECCINCar">
    <w:name w:val="4.3.SUBSECCIÓN Car"/>
    <w:basedOn w:val="PrrafodelistaCar"/>
    <w:link w:val="43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5FIGURA">
    <w:name w:val="5.FIGURA"/>
    <w:basedOn w:val="Descripcin"/>
    <w:link w:val="5FIGURACar"/>
    <w:rsid w:val="00E12BE8"/>
    <w:pPr>
      <w:spacing w:after="120"/>
      <w:jc w:val="both"/>
    </w:pPr>
    <w:rPr>
      <w:rFonts w:ascii="Book Antiqua" w:hAnsi="Book Antiqua"/>
    </w:rPr>
  </w:style>
  <w:style w:type="character" w:customStyle="1" w:styleId="7FUENTECar">
    <w:name w:val="7.FUENTE Car"/>
    <w:basedOn w:val="PrrafodelistaCar"/>
    <w:link w:val="7FUENTE"/>
    <w:rsid w:val="009B4B4A"/>
    <w:rPr>
      <w:rFonts w:ascii="Book Antiqua" w:hAnsi="Book Antiqua" w:cs="Times New Roman"/>
      <w:i/>
      <w:sz w:val="20"/>
      <w:szCs w:val="20"/>
      <w:lang w:val="es-MX"/>
    </w:rPr>
  </w:style>
  <w:style w:type="paragraph" w:customStyle="1" w:styleId="6TABLA">
    <w:name w:val="6.TABLA"/>
    <w:basedOn w:val="Descripcin"/>
    <w:link w:val="6TABLACar"/>
    <w:qFormat/>
    <w:rsid w:val="00E12BE8"/>
    <w:pPr>
      <w:keepNext/>
      <w:spacing w:before="120" w:after="0"/>
    </w:pPr>
    <w:rPr>
      <w:rFonts w:ascii="Book Antiqua" w:hAnsi="Book Antiqua"/>
    </w:rPr>
  </w:style>
  <w:style w:type="character" w:customStyle="1" w:styleId="DescripcinCar">
    <w:name w:val="Descripción Car"/>
    <w:basedOn w:val="Fuentedeprrafopredeter"/>
    <w:link w:val="Descripcin"/>
    <w:uiPriority w:val="35"/>
    <w:rsid w:val="00E12BE8"/>
    <w:rPr>
      <w:rFonts w:ascii="Arial Narrow" w:hAnsi="Arial Narrow"/>
      <w:i/>
      <w:iCs/>
      <w:szCs w:val="18"/>
    </w:rPr>
  </w:style>
  <w:style w:type="character" w:customStyle="1" w:styleId="5FIGURACar">
    <w:name w:val="5.FIGURA Car"/>
    <w:basedOn w:val="DescripcinCar"/>
    <w:link w:val="5FIGURA"/>
    <w:rsid w:val="00E12BE8"/>
    <w:rPr>
      <w:rFonts w:ascii="Book Antiqua" w:hAnsi="Book Antiqua"/>
      <w:i/>
      <w:iCs/>
      <w:szCs w:val="18"/>
    </w:rPr>
  </w:style>
  <w:style w:type="paragraph" w:customStyle="1" w:styleId="2NORMAL">
    <w:name w:val="2.NORMAL"/>
    <w:basedOn w:val="Prrafodelista"/>
    <w:link w:val="2NORMALCar"/>
    <w:qFormat/>
    <w:rsid w:val="00FC2AB1"/>
    <w:pPr>
      <w:spacing w:after="120" w:line="240" w:lineRule="auto"/>
      <w:ind w:left="851"/>
      <w:contextualSpacing w:val="0"/>
      <w:jc w:val="both"/>
    </w:pPr>
    <w:rPr>
      <w:rFonts w:ascii="Book Antiqua" w:hAnsi="Book Antiqua"/>
    </w:rPr>
  </w:style>
  <w:style w:type="character" w:customStyle="1" w:styleId="6TABLACar">
    <w:name w:val="6.TABLA Car"/>
    <w:basedOn w:val="DescripcinCar"/>
    <w:link w:val="6TABLA"/>
    <w:rsid w:val="00E12BE8"/>
    <w:rPr>
      <w:rFonts w:ascii="Book Antiqua" w:hAnsi="Book Antiqua"/>
      <w:i/>
      <w:iCs/>
      <w:szCs w:val="18"/>
    </w:rPr>
  </w:style>
  <w:style w:type="paragraph" w:customStyle="1" w:styleId="3NORMAL">
    <w:name w:val="3.NORMAL"/>
    <w:basedOn w:val="Prrafodelista"/>
    <w:link w:val="3NORMALCar"/>
    <w:qFormat/>
    <w:rsid w:val="00FC2AB1"/>
    <w:pPr>
      <w:spacing w:before="120" w:after="120" w:line="240" w:lineRule="auto"/>
      <w:ind w:left="1276"/>
      <w:contextualSpacing w:val="0"/>
    </w:pPr>
    <w:rPr>
      <w:rFonts w:ascii="Book Antiqua" w:hAnsi="Book Antiqua"/>
    </w:rPr>
  </w:style>
  <w:style w:type="character" w:customStyle="1" w:styleId="2NORMALCar">
    <w:name w:val="2.NORMAL Car"/>
    <w:basedOn w:val="PrrafodelistaCar"/>
    <w:link w:val="2NORMAL"/>
    <w:rsid w:val="00FC2AB1"/>
    <w:rPr>
      <w:rFonts w:ascii="Book Antiqua" w:hAnsi="Book Antiqua"/>
    </w:rPr>
  </w:style>
  <w:style w:type="paragraph" w:customStyle="1" w:styleId="40SECCIN">
    <w:name w:val="4.0.SECCIÓN"/>
    <w:basedOn w:val="Els-Abstract-head"/>
    <w:link w:val="40SECCINCar"/>
    <w:qFormat/>
    <w:rsid w:val="005E1DEF"/>
    <w:pPr>
      <w:spacing w:before="120" w:after="120"/>
      <w:outlineLvl w:val="0"/>
    </w:pPr>
    <w:rPr>
      <w:rFonts w:ascii="Book Antiqua" w:hAnsi="Book Antiqua"/>
      <w:sz w:val="24"/>
      <w:szCs w:val="28"/>
      <w:lang w:val="es-PE"/>
    </w:rPr>
  </w:style>
  <w:style w:type="character" w:customStyle="1" w:styleId="3NORMALCar">
    <w:name w:val="3.NORMAL Car"/>
    <w:basedOn w:val="PrrafodelistaCar"/>
    <w:link w:val="3NORMAL"/>
    <w:rsid w:val="00FC2AB1"/>
    <w:rPr>
      <w:rFonts w:ascii="Book Antiqua" w:hAnsi="Book Antiqua"/>
    </w:rPr>
  </w:style>
  <w:style w:type="paragraph" w:styleId="Textonotapie">
    <w:name w:val="footnote text"/>
    <w:basedOn w:val="Normal"/>
    <w:link w:val="TextonotapieCar"/>
    <w:uiPriority w:val="99"/>
    <w:unhideWhenUsed/>
    <w:rsid w:val="00C5268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Els-Abstract-headCar">
    <w:name w:val="Els-Abstract-head Car"/>
    <w:basedOn w:val="Fuentedeprrafopredeter"/>
    <w:link w:val="Els-Abstract-head"/>
    <w:rsid w:val="005E1DEF"/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character" w:customStyle="1" w:styleId="40SECCINCar">
    <w:name w:val="4.0.SECCIÓN Car"/>
    <w:basedOn w:val="Els-Abstract-headCar"/>
    <w:link w:val="40SECCIN"/>
    <w:rsid w:val="005E1DEF"/>
    <w:rPr>
      <w:rFonts w:ascii="Book Antiqua" w:eastAsia="SimSun" w:hAnsi="Book Antiqua" w:cs="Times New Roman"/>
      <w:b/>
      <w:kern w:val="0"/>
      <w:sz w:val="24"/>
      <w:szCs w:val="28"/>
      <w:lang w:val="en-U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52689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C52689"/>
    <w:rPr>
      <w:vertAlign w:val="superscript"/>
    </w:rPr>
  </w:style>
  <w:style w:type="paragraph" w:customStyle="1" w:styleId="0NORMAL">
    <w:name w:val="0.NORMAL"/>
    <w:basedOn w:val="Lista2"/>
    <w:link w:val="0NORMALCar"/>
    <w:qFormat/>
    <w:rsid w:val="00316116"/>
    <w:pPr>
      <w:spacing w:after="120" w:line="276" w:lineRule="auto"/>
      <w:ind w:left="0" w:firstLine="0"/>
      <w:contextualSpacing w:val="0"/>
      <w:jc w:val="both"/>
    </w:pPr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character" w:customStyle="1" w:styleId="0NORMALCar">
    <w:name w:val="0.NORMAL Car"/>
    <w:basedOn w:val="Fuentedeprrafopredeter"/>
    <w:link w:val="0NORMAL"/>
    <w:rsid w:val="00316116"/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paragraph" w:styleId="Lista2">
    <w:name w:val="List 2"/>
    <w:basedOn w:val="Normal"/>
    <w:uiPriority w:val="99"/>
    <w:semiHidden/>
    <w:unhideWhenUsed/>
    <w:rsid w:val="00316116"/>
    <w:pPr>
      <w:ind w:left="566" w:hanging="283"/>
      <w:contextualSpacing/>
    </w:pPr>
  </w:style>
  <w:style w:type="paragraph" w:customStyle="1" w:styleId="5NMERO">
    <w:name w:val="5.NÚMERO"/>
    <w:basedOn w:val="0ABSTRACT"/>
    <w:link w:val="5NMEROCar"/>
    <w:qFormat/>
    <w:rsid w:val="00CF52F3"/>
    <w:pPr>
      <w:numPr>
        <w:numId w:val="8"/>
      </w:numPr>
      <w:spacing w:after="60"/>
      <w:ind w:left="284" w:hanging="284"/>
    </w:pPr>
    <w:rPr>
      <w:rFonts w:cs="Times New Roman"/>
      <w:color w:val="111111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815EEA"/>
    <w:rPr>
      <w:color w:val="605E5C"/>
      <w:shd w:val="clear" w:color="auto" w:fill="E1DFDD"/>
    </w:rPr>
  </w:style>
  <w:style w:type="character" w:customStyle="1" w:styleId="5NMEROCar">
    <w:name w:val="5.NÚMERO Car"/>
    <w:basedOn w:val="0ABSTRACTCar"/>
    <w:link w:val="5NMERO"/>
    <w:rsid w:val="00CF52F3"/>
    <w:rPr>
      <w:rFonts w:ascii="Book Antiqua" w:hAnsi="Book Antiqua" w:cs="Times New Roman"/>
      <w:color w:val="111111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815E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5EEA"/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33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p6920100@gmail.com" TargetMode="External"/><Relationship Id="rId18" Type="http://schemas.openxmlformats.org/officeDocument/2006/relationships/hyperlink" Target="https://revistas.uncp.edu.pe/index.php/pucace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orcid.org/0000-0001-5642-3561" TargetMode="External"/><Relationship Id="rId17" Type="http://schemas.openxmlformats.org/officeDocument/2006/relationships/hyperlink" Target="https://creativecommons.org/licenses/by-nc/4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sarioperezt28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perezt@uncp.edu.p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cholar.google.com/citations?user=XXXXXXXXXXXXXXX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scholar.google.es/citations?hl=es&amp;user=bMS_KWEAAAAJ" TargetMode="External"/><Relationship Id="rId19" Type="http://schemas.openxmlformats.org/officeDocument/2006/relationships/hyperlink" Target="mailto:%20pucace@uncp.edu.pe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0000-0003-0661-8381" TargetMode="External"/><Relationship Id="rId14" Type="http://schemas.openxmlformats.org/officeDocument/2006/relationships/hyperlink" Target="https://orcid.org/0009-0003-2007-4189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046BB40F1844F590FA3B756279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B036F-D49B-4AE6-A5FF-799294778571}"/>
      </w:docPartPr>
      <w:docPartBody>
        <w:p w:rsidR="00CA0119" w:rsidRDefault="00167629" w:rsidP="00167629">
          <w:pPr>
            <w:pStyle w:val="B7046BB40F1844F590FA3B756279C186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8DB05ACDEE094DE189A282866BC49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9453-04D1-467C-963A-37E79CCEB35E}"/>
      </w:docPartPr>
      <w:docPartBody>
        <w:p w:rsidR="00CA0119" w:rsidRDefault="00167629" w:rsidP="00167629">
          <w:pPr>
            <w:pStyle w:val="8DB05ACDEE094DE189A282866BC49556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058C7D5A81754D51B4C4A9ACDD65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E6CD5-8614-46FF-B01E-8DD49806E49C}"/>
      </w:docPartPr>
      <w:docPartBody>
        <w:p w:rsidR="003A1DD0" w:rsidRDefault="00CA0119" w:rsidP="00CA0119">
          <w:pPr>
            <w:pStyle w:val="058C7D5A81754D51B4C4A9ACDD6503AF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3C45E57EE8C248CABCEF3017C2E24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E6A79-8B52-45FE-B719-919DD52FCD01}"/>
      </w:docPartPr>
      <w:docPartBody>
        <w:p w:rsidR="003A1DD0" w:rsidRDefault="00CA0119" w:rsidP="00CA0119">
          <w:pPr>
            <w:pStyle w:val="3C45E57EE8C248CABCEF3017C2E24BA9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4A400A87ED6F4F3E805CC2F8F0CB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B0D34-D1D8-4F04-A960-337C7902ED80}"/>
      </w:docPartPr>
      <w:docPartBody>
        <w:p w:rsidR="00B14894" w:rsidRDefault="006108B1" w:rsidP="006108B1">
          <w:pPr>
            <w:pStyle w:val="4A400A87ED6F4F3E805CC2F8F0CBC67B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0C3AD650B0BF4E2183F4A05B39FF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0907-F50F-4516-A3DC-6C77AC24FEF7}"/>
      </w:docPartPr>
      <w:docPartBody>
        <w:p w:rsidR="00B14894" w:rsidRDefault="006108B1" w:rsidP="006108B1">
          <w:pPr>
            <w:pStyle w:val="0C3AD650B0BF4E2183F4A05B39FF913B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3AA9E199A99D4E5AADBE16CA915F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4F6E-A502-41C2-8BDA-98BE534E0881}"/>
      </w:docPartPr>
      <w:docPartBody>
        <w:p w:rsidR="00B14894" w:rsidRDefault="006108B1" w:rsidP="006108B1">
          <w:pPr>
            <w:pStyle w:val="3AA9E199A99D4E5AADBE16CA915FE12F"/>
          </w:pPr>
          <w:r w:rsidRPr="00085D1B">
            <w:rPr>
              <w:rStyle w:val="Textodelmarcadordeposicin"/>
            </w:rPr>
            <w:t>[Título]</w:t>
          </w:r>
        </w:p>
      </w:docPartBody>
    </w:docPart>
    <w:docPart>
      <w:docPartPr>
        <w:name w:val="80D4A91AA7BD4CEDAD7AD5097430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2B81D-220C-4AB7-8DD1-9B3F9A6C432C}"/>
      </w:docPartPr>
      <w:docPartBody>
        <w:p w:rsidR="00B14894" w:rsidRDefault="006108B1" w:rsidP="006108B1">
          <w:pPr>
            <w:pStyle w:val="80D4A91AA7BD4CEDAD7AD5097430AE88"/>
          </w:pPr>
          <w:r w:rsidRPr="003F407F">
            <w:rPr>
              <w:rStyle w:val="Textodelmarcadordeposicin"/>
            </w:rPr>
            <w:t>[Administrador]</w:t>
          </w:r>
        </w:p>
      </w:docPartBody>
    </w:docPart>
    <w:docPart>
      <w:docPartPr>
        <w:name w:val="9D651EA42F1A4931A293F39285C6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C701-F279-4D6D-A390-FA2CCFAE4CFB}"/>
      </w:docPartPr>
      <w:docPartBody>
        <w:p w:rsidR="00B14894" w:rsidRDefault="006108B1" w:rsidP="006108B1">
          <w:pPr>
            <w:pStyle w:val="9D651EA42F1A4931A293F39285C61904"/>
          </w:pPr>
          <w:r w:rsidRPr="003F407F">
            <w:rPr>
              <w:rStyle w:val="Textodelmarcadordeposicin"/>
            </w:rPr>
            <w:t>[Administrador]</w:t>
          </w:r>
        </w:p>
      </w:docPartBody>
    </w:docPart>
    <w:docPart>
      <w:docPartPr>
        <w:name w:val="5DA59C9061E64340A6B6E49A5319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EC3B-8BB8-4CF7-8E09-FA9AE208CB2E}"/>
      </w:docPartPr>
      <w:docPartBody>
        <w:p w:rsidR="00B14894" w:rsidRDefault="006108B1" w:rsidP="006108B1">
          <w:pPr>
            <w:pStyle w:val="5DA59C9061E64340A6B6E49A5319A5EE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5F22F8CC05B14D4095B7FD9B25A9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5A11-BEB2-4284-B497-22E14817FB2D}"/>
      </w:docPartPr>
      <w:docPartBody>
        <w:p w:rsidR="00B14894" w:rsidRDefault="006108B1" w:rsidP="006108B1">
          <w:pPr>
            <w:pStyle w:val="5F22F8CC05B14D4095B7FD9B25A9E083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F098ADBBE12E47449CD0BCD2745B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3FBF-D345-476A-ADD9-0FF8B1C6815A}"/>
      </w:docPartPr>
      <w:docPartBody>
        <w:p w:rsidR="00B14894" w:rsidRDefault="006108B1" w:rsidP="006108B1">
          <w:pPr>
            <w:pStyle w:val="F098ADBBE12E47449CD0BCD2745BF007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E6B2485B92964CE29A1EA031572E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1788D-CF1B-45B8-99EF-7922294BCB51}"/>
      </w:docPartPr>
      <w:docPartBody>
        <w:p w:rsidR="00B14894" w:rsidRDefault="006108B1" w:rsidP="006108B1">
          <w:pPr>
            <w:pStyle w:val="E6B2485B92964CE29A1EA031572E80CD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1C43D12B94D64643BE4F1D25D8DD8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4175-DA9A-49BC-9224-49553379EE96}"/>
      </w:docPartPr>
      <w:docPartBody>
        <w:p w:rsidR="00B14894" w:rsidRDefault="006108B1" w:rsidP="006108B1">
          <w:pPr>
            <w:pStyle w:val="1C43D12B94D64643BE4F1D25D8DD8171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F2DE334F45484C9FA2542B1C1DA26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5A1A-8D12-4D0D-9CEA-2BAB79BEFFC7}"/>
      </w:docPartPr>
      <w:docPartBody>
        <w:p w:rsidR="00B14894" w:rsidRDefault="006108B1" w:rsidP="006108B1">
          <w:pPr>
            <w:pStyle w:val="F2DE334F45484C9FA2542B1C1DA26898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31666135AFC64421B7A59617E0D3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CF10-4A55-48B8-95E1-288E043AE2A3}"/>
      </w:docPartPr>
      <w:docPartBody>
        <w:p w:rsidR="00E457C8" w:rsidRDefault="0083620A" w:rsidP="0083620A">
          <w:pPr>
            <w:pStyle w:val="31666135AFC64421B7A59617E0D3B9B6"/>
          </w:pPr>
          <w:r w:rsidRPr="00673374">
            <w:rPr>
              <w:rStyle w:val="Textodelmarcadordeposicin"/>
            </w:rPr>
            <w:t>[Extracto]</w:t>
          </w:r>
        </w:p>
      </w:docPartBody>
    </w:docPart>
    <w:docPart>
      <w:docPartPr>
        <w:name w:val="118A48A15CFD49238FD3E868431B4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B1F0-7065-4F94-942C-A4E21B6D0FE2}"/>
      </w:docPartPr>
      <w:docPartBody>
        <w:p w:rsidR="00E457C8" w:rsidRDefault="0083620A" w:rsidP="0083620A">
          <w:pPr>
            <w:pStyle w:val="118A48A15CFD49238FD3E868431B4C62"/>
          </w:pPr>
          <w:r w:rsidRPr="003F407F">
            <w:rPr>
              <w:rStyle w:val="Textodelmarcadordeposicin"/>
            </w:rPr>
            <w:t>[Administrador]</w:t>
          </w:r>
        </w:p>
      </w:docPartBody>
    </w:docPart>
    <w:docPart>
      <w:docPartPr>
        <w:name w:val="385915CECDEC41958460A6F11F74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430E-1D59-4FD6-8204-6D9618C81686}"/>
      </w:docPartPr>
      <w:docPartBody>
        <w:p w:rsidR="00E95A71" w:rsidRDefault="00E457C8" w:rsidP="00E457C8">
          <w:pPr>
            <w:pStyle w:val="385915CECDEC41958460A6F11F74F205"/>
          </w:pPr>
          <w:r w:rsidRPr="00F7319A">
            <w:rPr>
              <w:rStyle w:val="Textodelmarcadordeposicin"/>
            </w:rPr>
            <w:t>[Dirección de correo electrónico de la compañía]</w:t>
          </w:r>
        </w:p>
      </w:docPartBody>
    </w:docPart>
    <w:docPart>
      <w:docPartPr>
        <w:name w:val="4F9F835E689F41C5B14F1F469215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20D6A-CF33-4BF8-965C-78C4DC147DBF}"/>
      </w:docPartPr>
      <w:docPartBody>
        <w:p w:rsidR="00E95A71" w:rsidRDefault="00E457C8" w:rsidP="00E457C8">
          <w:pPr>
            <w:pStyle w:val="4F9F835E689F41C5B14F1F4692155219"/>
          </w:pPr>
          <w:r w:rsidRPr="00AF1243">
            <w:rPr>
              <w:rStyle w:val="Textodelmarcadordeposicin"/>
            </w:rPr>
            <w:t>[Compañía]</w:t>
          </w:r>
        </w:p>
      </w:docPartBody>
    </w:docPart>
    <w:docPart>
      <w:docPartPr>
        <w:name w:val="F94A2EFC57CA4091808B6F9A6ECF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4397D-EC68-4FE3-8F56-EBC94181DC90}"/>
      </w:docPartPr>
      <w:docPartBody>
        <w:p w:rsidR="008461D2" w:rsidRDefault="00820E16" w:rsidP="00820E16">
          <w:pPr>
            <w:pStyle w:val="F94A2EFC57CA4091808B6F9A6ECF016C"/>
          </w:pPr>
          <w:r w:rsidRPr="00F7319A">
            <w:rPr>
              <w:rStyle w:val="Textodelmarcadordeposicin"/>
            </w:rPr>
            <w:t>[Asunto]</w:t>
          </w:r>
        </w:p>
      </w:docPartBody>
    </w:docPart>
    <w:docPart>
      <w:docPartPr>
        <w:name w:val="88015AD6594E458B8FD1055D1BF9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B9F7-C7C7-4830-ADF9-B9EDADBF9550}"/>
      </w:docPartPr>
      <w:docPartBody>
        <w:p w:rsidR="008461D2" w:rsidRDefault="00820E16">
          <w:r w:rsidRPr="004C1A8C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DC"/>
    <w:rsid w:val="00072BDC"/>
    <w:rsid w:val="00167629"/>
    <w:rsid w:val="002135B5"/>
    <w:rsid w:val="00282219"/>
    <w:rsid w:val="002F010F"/>
    <w:rsid w:val="003A1DD0"/>
    <w:rsid w:val="004E6C58"/>
    <w:rsid w:val="005907CD"/>
    <w:rsid w:val="006108B1"/>
    <w:rsid w:val="00673DC9"/>
    <w:rsid w:val="006D4507"/>
    <w:rsid w:val="00820E16"/>
    <w:rsid w:val="0083620A"/>
    <w:rsid w:val="00845C05"/>
    <w:rsid w:val="008461D2"/>
    <w:rsid w:val="008B115A"/>
    <w:rsid w:val="008F3691"/>
    <w:rsid w:val="00B14894"/>
    <w:rsid w:val="00C40453"/>
    <w:rsid w:val="00C74F37"/>
    <w:rsid w:val="00C75681"/>
    <w:rsid w:val="00CA0119"/>
    <w:rsid w:val="00D25CB8"/>
    <w:rsid w:val="00D97E76"/>
    <w:rsid w:val="00DF27F6"/>
    <w:rsid w:val="00E2290A"/>
    <w:rsid w:val="00E24562"/>
    <w:rsid w:val="00E457C8"/>
    <w:rsid w:val="00E95A71"/>
    <w:rsid w:val="00F764EC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8461D2"/>
    <w:rPr>
      <w:color w:val="808080"/>
    </w:rPr>
  </w:style>
  <w:style w:type="paragraph" w:customStyle="1" w:styleId="31666135AFC64421B7A59617E0D3B9B6">
    <w:name w:val="31666135AFC64421B7A59617E0D3B9B6"/>
    <w:rsid w:val="0083620A"/>
    <w:rPr>
      <w:lang w:val="en-US" w:eastAsia="en-US"/>
    </w:rPr>
  </w:style>
  <w:style w:type="paragraph" w:customStyle="1" w:styleId="B7046BB40F1844F590FA3B756279C186">
    <w:name w:val="B7046BB40F1844F590FA3B756279C186"/>
    <w:rsid w:val="00167629"/>
  </w:style>
  <w:style w:type="paragraph" w:customStyle="1" w:styleId="8DB05ACDEE094DE189A282866BC49556">
    <w:name w:val="8DB05ACDEE094DE189A282866BC49556"/>
    <w:rsid w:val="00167629"/>
  </w:style>
  <w:style w:type="paragraph" w:customStyle="1" w:styleId="058C7D5A81754D51B4C4A9ACDD6503AF">
    <w:name w:val="058C7D5A81754D51B4C4A9ACDD6503AF"/>
    <w:rsid w:val="00CA0119"/>
  </w:style>
  <w:style w:type="paragraph" w:customStyle="1" w:styleId="3C45E57EE8C248CABCEF3017C2E24BA9">
    <w:name w:val="3C45E57EE8C248CABCEF3017C2E24BA9"/>
    <w:rsid w:val="00CA0119"/>
  </w:style>
  <w:style w:type="paragraph" w:customStyle="1" w:styleId="118A48A15CFD49238FD3E868431B4C62">
    <w:name w:val="118A48A15CFD49238FD3E868431B4C62"/>
    <w:rsid w:val="0083620A"/>
    <w:rPr>
      <w:lang w:val="en-US" w:eastAsia="en-US"/>
    </w:rPr>
  </w:style>
  <w:style w:type="paragraph" w:customStyle="1" w:styleId="4A400A87ED6F4F3E805CC2F8F0CBC67B">
    <w:name w:val="4A400A87ED6F4F3E805CC2F8F0CBC67B"/>
    <w:rsid w:val="006108B1"/>
  </w:style>
  <w:style w:type="paragraph" w:customStyle="1" w:styleId="0C3AD650B0BF4E2183F4A05B39FF913B">
    <w:name w:val="0C3AD650B0BF4E2183F4A05B39FF913B"/>
    <w:rsid w:val="006108B1"/>
  </w:style>
  <w:style w:type="paragraph" w:customStyle="1" w:styleId="3AA9E199A99D4E5AADBE16CA915FE12F">
    <w:name w:val="3AA9E199A99D4E5AADBE16CA915FE12F"/>
    <w:rsid w:val="006108B1"/>
  </w:style>
  <w:style w:type="paragraph" w:customStyle="1" w:styleId="80D4A91AA7BD4CEDAD7AD5097430AE88">
    <w:name w:val="80D4A91AA7BD4CEDAD7AD5097430AE88"/>
    <w:rsid w:val="006108B1"/>
  </w:style>
  <w:style w:type="paragraph" w:customStyle="1" w:styleId="9D651EA42F1A4931A293F39285C61904">
    <w:name w:val="9D651EA42F1A4931A293F39285C61904"/>
    <w:rsid w:val="006108B1"/>
  </w:style>
  <w:style w:type="paragraph" w:customStyle="1" w:styleId="5DA59C9061E64340A6B6E49A5319A5EE">
    <w:name w:val="5DA59C9061E64340A6B6E49A5319A5EE"/>
    <w:rsid w:val="006108B1"/>
  </w:style>
  <w:style w:type="paragraph" w:customStyle="1" w:styleId="5F22F8CC05B14D4095B7FD9B25A9E083">
    <w:name w:val="5F22F8CC05B14D4095B7FD9B25A9E083"/>
    <w:rsid w:val="006108B1"/>
  </w:style>
  <w:style w:type="paragraph" w:customStyle="1" w:styleId="F098ADBBE12E47449CD0BCD2745BF007">
    <w:name w:val="F098ADBBE12E47449CD0BCD2745BF007"/>
    <w:rsid w:val="006108B1"/>
  </w:style>
  <w:style w:type="paragraph" w:customStyle="1" w:styleId="E6B2485B92964CE29A1EA031572E80CD">
    <w:name w:val="E6B2485B92964CE29A1EA031572E80CD"/>
    <w:rsid w:val="006108B1"/>
  </w:style>
  <w:style w:type="paragraph" w:customStyle="1" w:styleId="385915CECDEC41958460A6F11F74F205">
    <w:name w:val="385915CECDEC41958460A6F11F74F205"/>
    <w:rsid w:val="00E457C8"/>
    <w:rPr>
      <w:lang w:val="en-US" w:eastAsia="en-US"/>
    </w:rPr>
  </w:style>
  <w:style w:type="paragraph" w:customStyle="1" w:styleId="4F9F835E689F41C5B14F1F4692155219">
    <w:name w:val="4F9F835E689F41C5B14F1F4692155219"/>
    <w:rsid w:val="00E457C8"/>
    <w:rPr>
      <w:lang w:val="en-US" w:eastAsia="en-US"/>
    </w:rPr>
  </w:style>
  <w:style w:type="paragraph" w:customStyle="1" w:styleId="1C43D12B94D64643BE4F1D25D8DD8171">
    <w:name w:val="1C43D12B94D64643BE4F1D25D8DD8171"/>
    <w:rsid w:val="006108B1"/>
  </w:style>
  <w:style w:type="paragraph" w:customStyle="1" w:styleId="F2DE334F45484C9FA2542B1C1DA26898">
    <w:name w:val="F2DE334F45484C9FA2542B1C1DA26898"/>
    <w:rsid w:val="006108B1"/>
  </w:style>
  <w:style w:type="paragraph" w:customStyle="1" w:styleId="F94A2EFC57CA4091808B6F9A6ECF016C">
    <w:name w:val="F94A2EFC57CA4091808B6F9A6ECF016C"/>
    <w:rsid w:val="00820E1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Instituto de Investigación</Abstract>
  <CompanyAddress/>
  <CompanyPhone/>
  <CompanyFax/>
  <CompanyEmail>pucace@uncp.edu.pe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E96D45-1CE6-4D84-8248-5BF52BA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presentación, autorización y declaraciones</vt:lpstr>
    </vt:vector>
  </TitlesOfParts>
  <Manager>Universidad Nacional del Centro del Perú</Manager>
  <Company>Ciencias sociales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presentación, autorización y declaraciones</dc:title>
  <dc:subject>Impacto del Programa Vaso de Leche sobre el nivel de desnutrición infantil de la macro región centro peruano: 2014-2022</dc:subject>
  <dc:creator>Edgar Julian-Laime®</dc:creator>
  <cp:keywords>PUCACE</cp:keywords>
  <dc:description/>
  <cp:lastModifiedBy>Scientific Advisor</cp:lastModifiedBy>
  <cp:revision>18</cp:revision>
  <cp:lastPrinted>2024-09-19T19:35:00Z</cp:lastPrinted>
  <dcterms:created xsi:type="dcterms:W3CDTF">2024-06-25T15:02:00Z</dcterms:created>
  <dcterms:modified xsi:type="dcterms:W3CDTF">2024-09-26T13:29:00Z</dcterms:modified>
  <cp:category>Revista Prospectiva Universitaria en Ciencias Administrativas, Contables y Económicas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id="Z9soMhP9"/&gt;&lt;style id="http://www.zotero.org/styles/apa" locale="es-ES"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52b96a8e026e54ec4e5db862709e3c96910a00d354e1fb437823f2756ece26db</vt:lpwstr>
  </property>
  <property fmtid="{D5CDD505-2E9C-101B-9397-08002B2CF9AE}" pid="4" name="Mendeley Document_1">
    <vt:lpwstr>True</vt:lpwstr>
  </property>
  <property fmtid="{D5CDD505-2E9C-101B-9397-08002B2CF9AE}" pid="5" name="Mendeley Citation Style_1">
    <vt:lpwstr>http://www.zotero.org/styles/apa</vt:lpwstr>
  </property>
  <property fmtid="{D5CDD505-2E9C-101B-9397-08002B2CF9AE}" pid="6" name="Mendeley Unique User Id_1">
    <vt:lpwstr>1ed70cb9-515a-3111-8173-c5635cdb4d81</vt:lpwstr>
  </property>
</Properties>
</file>